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75CAA" w14:paraId="300071DB" w14:textId="77777777">
        <w:trPr>
          <w:cantSplit/>
          <w:trHeight w:hRule="exact" w:val="2880"/>
        </w:trPr>
        <w:tc>
          <w:tcPr>
            <w:tcW w:w="5040" w:type="dxa"/>
          </w:tcPr>
          <w:p w14:paraId="6E52C19A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77DA1C04" w14:textId="3CFD919F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6EF6BC82" wp14:editId="0AAAB90C">
                  <wp:extent cx="790575" cy="265368"/>
                  <wp:effectExtent l="0" t="0" r="0" b="1905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396717743"/>
                <w:placeholder>
                  <w:docPart w:val="C3E9A25FD2C5489BA6F5C8DFEB6040E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color w:val="FF0000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0571B506" w14:textId="01A75CBF" w:rsidR="00475CAA" w:rsidRPr="008F60D2" w:rsidRDefault="00277B7C" w:rsidP="000E3C07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763A6C7C" w14:textId="351F8735" w:rsidR="00475CAA" w:rsidRPr="00BD1637" w:rsidRDefault="00475CAA" w:rsidP="00BD1637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 w:rsidR="00277B7C">
              <w:rPr>
                <w:i/>
                <w:noProof/>
                <w:sz w:val="32"/>
                <w:szCs w:val="32"/>
              </w:rPr>
              <w:t>um</w:t>
            </w:r>
          </w:p>
          <w:p w14:paraId="3A60D1ED" w14:textId="44F13034" w:rsidR="00475CAA" w:rsidRPr="00BD1637" w:rsidRDefault="00475CAA" w:rsidP="00BD1637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 w:rsidR="00277B7C">
              <w:rPr>
                <w:i/>
                <w:noProof/>
                <w:sz w:val="32"/>
                <w:szCs w:val="32"/>
              </w:rPr>
              <w:t>Price</w:t>
            </w:r>
          </w:p>
          <w:p w14:paraId="2F6234C2" w14:textId="77777777" w:rsidR="00475CAA" w:rsidRDefault="00475CAA" w:rsidP="000E3C07">
            <w:pPr>
              <w:ind w:left="126" w:right="126"/>
            </w:pPr>
          </w:p>
        </w:tc>
        <w:tc>
          <w:tcPr>
            <w:tcW w:w="5040" w:type="dxa"/>
          </w:tcPr>
          <w:p w14:paraId="658ED123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32FA23AD" w14:textId="2F14D9F2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5289B18A" wp14:editId="076CCD1C">
                  <wp:extent cx="790575" cy="265368"/>
                  <wp:effectExtent l="0" t="0" r="0" b="1905"/>
                  <wp:docPr id="10" name="Picture 10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-1469117185"/>
                <w:placeholder>
                  <w:docPart w:val="1EB6E46BE424432B89C2EDC7AC1F7E9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63A1D26C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046774C1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7FFBE5AA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08012BF8" w14:textId="77777777" w:rsidR="00475CAA" w:rsidRDefault="00475CAA" w:rsidP="000E3C07">
            <w:pPr>
              <w:ind w:left="126" w:right="126"/>
            </w:pPr>
          </w:p>
        </w:tc>
      </w:tr>
      <w:tr w:rsidR="00475CAA" w14:paraId="2B2FF05A" w14:textId="77777777">
        <w:trPr>
          <w:cantSplit/>
          <w:trHeight w:hRule="exact" w:val="2880"/>
        </w:trPr>
        <w:tc>
          <w:tcPr>
            <w:tcW w:w="5040" w:type="dxa"/>
          </w:tcPr>
          <w:p w14:paraId="1C1CB135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13C6FF25" w14:textId="7067A150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740553B5" wp14:editId="0B692ADD">
                  <wp:extent cx="790575" cy="265368"/>
                  <wp:effectExtent l="0" t="0" r="0" b="1905"/>
                  <wp:docPr id="9" name="Picture 9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-1525164525"/>
                <w:placeholder>
                  <w:docPart w:val="495B124BFF7D4F46B422CA52D59B4E2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2974C324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0A6F35E0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7DA6B1DA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10587C6B" w14:textId="77777777" w:rsidR="00475CAA" w:rsidRDefault="00475CAA" w:rsidP="000E3C07">
            <w:pPr>
              <w:ind w:left="126" w:right="126"/>
            </w:pPr>
          </w:p>
        </w:tc>
        <w:tc>
          <w:tcPr>
            <w:tcW w:w="5040" w:type="dxa"/>
          </w:tcPr>
          <w:p w14:paraId="2DA9DB88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6857AEE5" w14:textId="4C3AF96C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5C9E072C" wp14:editId="3586073D">
                  <wp:extent cx="790575" cy="265368"/>
                  <wp:effectExtent l="0" t="0" r="0" b="1905"/>
                  <wp:docPr id="8" name="Picture 8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25381290"/>
                <w:placeholder>
                  <w:docPart w:val="CAE6F81CC82043F59785414DBB31615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5212773A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0FF6CEFB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7F01E536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7E6CB385" w14:textId="77777777" w:rsidR="00475CAA" w:rsidRDefault="00475CAA" w:rsidP="000E3C07">
            <w:pPr>
              <w:ind w:left="126" w:right="126"/>
            </w:pPr>
          </w:p>
        </w:tc>
      </w:tr>
      <w:tr w:rsidR="00475CAA" w14:paraId="05F9161A" w14:textId="77777777">
        <w:trPr>
          <w:cantSplit/>
          <w:trHeight w:hRule="exact" w:val="2880"/>
        </w:trPr>
        <w:tc>
          <w:tcPr>
            <w:tcW w:w="5040" w:type="dxa"/>
          </w:tcPr>
          <w:p w14:paraId="69246A0F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3505B896" w14:textId="01A7EE44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71D08A58" wp14:editId="68585458">
                  <wp:extent cx="790575" cy="265368"/>
                  <wp:effectExtent l="0" t="0" r="0" b="1905"/>
                  <wp:docPr id="7" name="Picture 7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818920984"/>
                <w:placeholder>
                  <w:docPart w:val="A4D1EAA16ADC41D585D1DF6D0D57609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7F6EF219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2D91A45F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06C353EA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494BCD64" w14:textId="77777777" w:rsidR="00475CAA" w:rsidRDefault="00475CAA" w:rsidP="000E3C07">
            <w:pPr>
              <w:ind w:left="126" w:right="126"/>
            </w:pPr>
          </w:p>
        </w:tc>
        <w:tc>
          <w:tcPr>
            <w:tcW w:w="5040" w:type="dxa"/>
          </w:tcPr>
          <w:p w14:paraId="7C1340ED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09AECEDE" w14:textId="732B2E89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1FA88FE8" wp14:editId="20A58C41">
                  <wp:extent cx="790575" cy="265368"/>
                  <wp:effectExtent l="0" t="0" r="0" b="1905"/>
                  <wp:docPr id="6" name="Picture 6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-1380786583"/>
                <w:placeholder>
                  <w:docPart w:val="90E64A5CDCAD4505BE86128A8102F3E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5E4AA7DC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677278D0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0E76DEE6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67B42B96" w14:textId="77777777" w:rsidR="00475CAA" w:rsidRDefault="00475CAA" w:rsidP="000E3C07">
            <w:pPr>
              <w:ind w:left="126" w:right="126"/>
            </w:pPr>
          </w:p>
        </w:tc>
      </w:tr>
      <w:tr w:rsidR="00475CAA" w14:paraId="5CEF780E" w14:textId="77777777">
        <w:trPr>
          <w:cantSplit/>
          <w:trHeight w:hRule="exact" w:val="2880"/>
        </w:trPr>
        <w:tc>
          <w:tcPr>
            <w:tcW w:w="5040" w:type="dxa"/>
          </w:tcPr>
          <w:p w14:paraId="3FD1998B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66FC48E1" w14:textId="126CCE3C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0A024C58" wp14:editId="15377E53">
                  <wp:extent cx="790575" cy="265368"/>
                  <wp:effectExtent l="0" t="0" r="0" b="1905"/>
                  <wp:docPr id="5" name="Picture 5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-1265760156"/>
                <w:placeholder>
                  <w:docPart w:val="56098BD994D345619B030311E3BA450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08AB8045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475B9E10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3C5C7F9A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43A00316" w14:textId="77777777" w:rsidR="00475CAA" w:rsidRDefault="00475CAA" w:rsidP="000E3C07">
            <w:pPr>
              <w:ind w:left="126" w:right="126"/>
            </w:pPr>
          </w:p>
        </w:tc>
        <w:tc>
          <w:tcPr>
            <w:tcW w:w="5040" w:type="dxa"/>
          </w:tcPr>
          <w:p w14:paraId="6CA33496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4C255747" w14:textId="67151A5C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0CF5EC07" wp14:editId="516C9305">
                  <wp:extent cx="790575" cy="265368"/>
                  <wp:effectExtent l="0" t="0" r="0" b="1905"/>
                  <wp:docPr id="4" name="Picture 4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551430668"/>
                <w:placeholder>
                  <w:docPart w:val="04D4EB0550324D3BA63A44B2D3765DA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711689A5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20CBA594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0151DB73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22FCF27D" w14:textId="77777777" w:rsidR="00475CAA" w:rsidRDefault="00475CAA" w:rsidP="000E3C07">
            <w:pPr>
              <w:ind w:left="126" w:right="126"/>
            </w:pPr>
          </w:p>
        </w:tc>
      </w:tr>
      <w:tr w:rsidR="00475CAA" w14:paraId="7E973301" w14:textId="77777777">
        <w:trPr>
          <w:cantSplit/>
          <w:trHeight w:hRule="exact" w:val="2880"/>
        </w:trPr>
        <w:tc>
          <w:tcPr>
            <w:tcW w:w="5040" w:type="dxa"/>
          </w:tcPr>
          <w:p w14:paraId="69DD9856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752A009E" w14:textId="735D2250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4D5115C9" wp14:editId="3ABD9A3C">
                  <wp:extent cx="790575" cy="265368"/>
                  <wp:effectExtent l="0" t="0" r="0" b="1905"/>
                  <wp:docPr id="3" name="Picture 3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956763602"/>
                <w:placeholder>
                  <w:docPart w:val="F65FEBE13DD54A4FAA1E2D24E23B5A4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36649E53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5B587E1A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439812F5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4B1266AB" w14:textId="77777777" w:rsidR="00475CAA" w:rsidRDefault="00475CAA" w:rsidP="000E3C07">
            <w:pPr>
              <w:ind w:left="126" w:right="126"/>
            </w:pPr>
          </w:p>
        </w:tc>
        <w:tc>
          <w:tcPr>
            <w:tcW w:w="5040" w:type="dxa"/>
          </w:tcPr>
          <w:p w14:paraId="1BF9850A" w14:textId="77777777" w:rsidR="00475CAA" w:rsidRPr="00F651CF" w:rsidRDefault="00475CAA" w:rsidP="00F661B7">
            <w:pPr>
              <w:spacing w:before="111"/>
              <w:ind w:right="126"/>
              <w:rPr>
                <w:color w:val="FF0000"/>
                <w:sz w:val="12"/>
                <w:szCs w:val="12"/>
              </w:rPr>
            </w:pPr>
          </w:p>
          <w:p w14:paraId="4E719F15" w14:textId="47A10636" w:rsidR="00475CAA" w:rsidRDefault="00475CAA" w:rsidP="000E3C07">
            <w:pPr>
              <w:spacing w:before="111"/>
              <w:ind w:left="126" w:right="126"/>
            </w:pPr>
            <w:r>
              <w:rPr>
                <w:noProof/>
              </w:rPr>
              <w:drawing>
                <wp:inline distT="0" distB="0" distL="0" distR="0" wp14:anchorId="16D2BDF3" wp14:editId="2DCDD810">
                  <wp:extent cx="790575" cy="265368"/>
                  <wp:effectExtent l="0" t="0" r="0" b="1905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 logo 2010 Cropped (143x48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8" cy="27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40"/>
                  <w:szCs w:val="40"/>
                </w:rPr>
                <w:alias w:val="Your Name"/>
                <w:tag w:val=""/>
                <w:id w:val="-1747648688"/>
                <w:placeholder>
                  <w:docPart w:val="445A9C61FD464C65AF4EC81F7B38413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277B7C">
                  <w:rPr>
                    <w:rFonts w:ascii="Calibri" w:hAnsi="Calibri" w:cs="Calibri"/>
                    <w:color w:val="FF0000"/>
                    <w:sz w:val="40"/>
                    <w:szCs w:val="40"/>
                  </w:rPr>
                  <w:t>Your Name</w:t>
                </w:r>
              </w:sdtContent>
            </w:sdt>
          </w:p>
          <w:p w14:paraId="4D1AA607" w14:textId="77777777" w:rsidR="00277B7C" w:rsidRPr="008F60D2" w:rsidRDefault="00277B7C" w:rsidP="00277B7C">
            <w:pPr>
              <w:spacing w:before="111"/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Title</w:t>
            </w:r>
          </w:p>
          <w:p w14:paraId="3F9BE978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  <w:sz w:val="32"/>
                <w:szCs w:val="32"/>
              </w:rPr>
            </w:pPr>
            <w:r w:rsidRPr="00BD0AAB">
              <w:rPr>
                <w:i/>
                <w:noProof/>
                <w:sz w:val="32"/>
                <w:szCs w:val="32"/>
              </w:rPr>
              <w:t>Medi</w:t>
            </w:r>
            <w:r>
              <w:rPr>
                <w:i/>
                <w:noProof/>
                <w:sz w:val="32"/>
                <w:szCs w:val="32"/>
              </w:rPr>
              <w:t>um</w:t>
            </w:r>
          </w:p>
          <w:p w14:paraId="3C1C2868" w14:textId="77777777" w:rsidR="00277B7C" w:rsidRPr="00BD1637" w:rsidRDefault="00277B7C" w:rsidP="00277B7C">
            <w:pPr>
              <w:spacing w:before="111"/>
              <w:ind w:left="126" w:right="126"/>
              <w:rPr>
                <w:i/>
              </w:rPr>
            </w:pPr>
            <w:r>
              <w:rPr>
                <w:i/>
                <w:sz w:val="32"/>
                <w:szCs w:val="32"/>
              </w:rPr>
              <w:t>$</w:t>
            </w:r>
            <w:r>
              <w:rPr>
                <w:i/>
                <w:noProof/>
                <w:sz w:val="32"/>
                <w:szCs w:val="32"/>
              </w:rPr>
              <w:t>Price</w:t>
            </w:r>
          </w:p>
          <w:p w14:paraId="5ADA2A57" w14:textId="77777777" w:rsidR="00475CAA" w:rsidRDefault="00475CAA" w:rsidP="000E3C07">
            <w:pPr>
              <w:ind w:left="126" w:right="126"/>
            </w:pPr>
          </w:p>
        </w:tc>
      </w:tr>
    </w:tbl>
    <w:p w14:paraId="4E174D21" w14:textId="77777777" w:rsidR="00475CAA" w:rsidRPr="000E3C07" w:rsidRDefault="00475CAA" w:rsidP="000E3C07">
      <w:pPr>
        <w:ind w:left="126" w:right="126"/>
        <w:rPr>
          <w:vanish/>
        </w:rPr>
      </w:pPr>
    </w:p>
    <w:sectPr w:rsidR="00475CAA" w:rsidRPr="000E3C07" w:rsidSect="00475CA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7"/>
    <w:rsid w:val="000E3C07"/>
    <w:rsid w:val="00100181"/>
    <w:rsid w:val="00242E83"/>
    <w:rsid w:val="00277B7C"/>
    <w:rsid w:val="002F6BBF"/>
    <w:rsid w:val="00420032"/>
    <w:rsid w:val="00475CAA"/>
    <w:rsid w:val="005552AA"/>
    <w:rsid w:val="005B79FB"/>
    <w:rsid w:val="008823C6"/>
    <w:rsid w:val="008A2AC4"/>
    <w:rsid w:val="008F60D2"/>
    <w:rsid w:val="009E0686"/>
    <w:rsid w:val="00AF78B1"/>
    <w:rsid w:val="00BD1637"/>
    <w:rsid w:val="00F651CF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9429"/>
  <w15:chartTrackingRefBased/>
  <w15:docId w15:val="{83745D0B-0499-4DE5-A0E5-70F4E32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E9A25FD2C5489BA6F5C8DFEB60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4770-04FD-4F4C-B90E-1D51DA2F75C6}"/>
      </w:docPartPr>
      <w:docPartBody>
        <w:p w:rsidR="00000000" w:rsidRDefault="00E51501" w:rsidP="00E51501">
          <w:pPr>
            <w:pStyle w:val="C3E9A25FD2C5489BA6F5C8DFEB6040E9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1EB6E46BE424432B89C2EDC7AC1F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90BB-28D5-426D-A6F1-59DA9DDAA57B}"/>
      </w:docPartPr>
      <w:docPartBody>
        <w:p w:rsidR="00000000" w:rsidRDefault="00E51501" w:rsidP="00E51501">
          <w:pPr>
            <w:pStyle w:val="1EB6E46BE424432B89C2EDC7AC1F7E9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CAE6F81CC82043F59785414DBB31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F86A-C3EA-40D8-9308-601746DB2FA9}"/>
      </w:docPartPr>
      <w:docPartBody>
        <w:p w:rsidR="00000000" w:rsidRDefault="00E51501" w:rsidP="00E51501">
          <w:pPr>
            <w:pStyle w:val="CAE6F81CC82043F59785414DBB316157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495B124BFF7D4F46B422CA52D59B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6F62-A50C-45B4-8167-CC47AB491541}"/>
      </w:docPartPr>
      <w:docPartBody>
        <w:p w:rsidR="00000000" w:rsidRDefault="00E51501" w:rsidP="00E51501">
          <w:pPr>
            <w:pStyle w:val="495B124BFF7D4F46B422CA52D59B4E26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A4D1EAA16ADC41D585D1DF6D0D57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FBB6-87D5-4C1B-91D8-CCDD6009035C}"/>
      </w:docPartPr>
      <w:docPartBody>
        <w:p w:rsidR="00000000" w:rsidRDefault="00E51501" w:rsidP="00E51501">
          <w:pPr>
            <w:pStyle w:val="A4D1EAA16ADC41D585D1DF6D0D57609D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90E64A5CDCAD4505BE86128A8102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EA31-C612-420A-825F-A18EA2C1C69C}"/>
      </w:docPartPr>
      <w:docPartBody>
        <w:p w:rsidR="00000000" w:rsidRDefault="00E51501" w:rsidP="00E51501">
          <w:pPr>
            <w:pStyle w:val="90E64A5CDCAD4505BE86128A8102F3E7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56098BD994D345619B030311E3BA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18FA-2A12-4D14-8A4D-92DC3D1EE448}"/>
      </w:docPartPr>
      <w:docPartBody>
        <w:p w:rsidR="00000000" w:rsidRDefault="00E51501" w:rsidP="00E51501">
          <w:pPr>
            <w:pStyle w:val="56098BD994D345619B030311E3BA4505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04D4EB0550324D3BA63A44B2D376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BFC0-DBEC-4C5B-82B5-DC513C1908C9}"/>
      </w:docPartPr>
      <w:docPartBody>
        <w:p w:rsidR="00000000" w:rsidRDefault="00E51501" w:rsidP="00E51501">
          <w:pPr>
            <w:pStyle w:val="04D4EB0550324D3BA63A44B2D3765DA5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65FEBE13DD54A4FAA1E2D24E23B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48C7-7ECA-445A-927F-F0E17AA7C631}"/>
      </w:docPartPr>
      <w:docPartBody>
        <w:p w:rsidR="00000000" w:rsidRDefault="00E51501" w:rsidP="00E51501">
          <w:pPr>
            <w:pStyle w:val="F65FEBE13DD54A4FAA1E2D24E23B5A49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445A9C61FD464C65AF4EC81F7B38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063C-3F32-4D9A-A3AE-719963845B92}"/>
      </w:docPartPr>
      <w:docPartBody>
        <w:p w:rsidR="00000000" w:rsidRDefault="00E51501" w:rsidP="00E51501">
          <w:pPr>
            <w:pStyle w:val="445A9C61FD464C65AF4EC81F7B384134"/>
          </w:pPr>
          <w:r>
            <w:t>[Your</w:t>
          </w:r>
          <w:r>
            <w:br/>
            <w:t>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01"/>
    <w:rsid w:val="00AF38CA"/>
    <w:rsid w:val="00E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9A25FD2C5489BA6F5C8DFEB6040E9">
    <w:name w:val="C3E9A25FD2C5489BA6F5C8DFEB6040E9"/>
    <w:rsid w:val="00E51501"/>
  </w:style>
  <w:style w:type="paragraph" w:customStyle="1" w:styleId="1EB6E46BE424432B89C2EDC7AC1F7E9A">
    <w:name w:val="1EB6E46BE424432B89C2EDC7AC1F7E9A"/>
    <w:rsid w:val="00E51501"/>
  </w:style>
  <w:style w:type="paragraph" w:customStyle="1" w:styleId="CAE6F81CC82043F59785414DBB316157">
    <w:name w:val="CAE6F81CC82043F59785414DBB316157"/>
    <w:rsid w:val="00E51501"/>
  </w:style>
  <w:style w:type="paragraph" w:customStyle="1" w:styleId="495B124BFF7D4F46B422CA52D59B4E26">
    <w:name w:val="495B124BFF7D4F46B422CA52D59B4E26"/>
    <w:rsid w:val="00E51501"/>
  </w:style>
  <w:style w:type="paragraph" w:customStyle="1" w:styleId="A4D1EAA16ADC41D585D1DF6D0D57609D">
    <w:name w:val="A4D1EAA16ADC41D585D1DF6D0D57609D"/>
    <w:rsid w:val="00E51501"/>
  </w:style>
  <w:style w:type="paragraph" w:customStyle="1" w:styleId="90E64A5CDCAD4505BE86128A8102F3E7">
    <w:name w:val="90E64A5CDCAD4505BE86128A8102F3E7"/>
    <w:rsid w:val="00E51501"/>
  </w:style>
  <w:style w:type="paragraph" w:customStyle="1" w:styleId="56098BD994D345619B030311E3BA4505">
    <w:name w:val="56098BD994D345619B030311E3BA4505"/>
    <w:rsid w:val="00E51501"/>
  </w:style>
  <w:style w:type="paragraph" w:customStyle="1" w:styleId="04D4EB0550324D3BA63A44B2D3765DA5">
    <w:name w:val="04D4EB0550324D3BA63A44B2D3765DA5"/>
    <w:rsid w:val="00E51501"/>
  </w:style>
  <w:style w:type="paragraph" w:customStyle="1" w:styleId="F65FEBE13DD54A4FAA1E2D24E23B5A49">
    <w:name w:val="F65FEBE13DD54A4FAA1E2D24E23B5A49"/>
    <w:rsid w:val="00E51501"/>
  </w:style>
  <w:style w:type="paragraph" w:customStyle="1" w:styleId="445A9C61FD464C65AF4EC81F7B384134">
    <w:name w:val="445A9C61FD464C65AF4EC81F7B384134"/>
    <w:rsid w:val="00E51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Jan Pini</cp:lastModifiedBy>
  <cp:revision>2</cp:revision>
  <cp:lastPrinted>2018-10-02T18:39:00Z</cp:lastPrinted>
  <dcterms:created xsi:type="dcterms:W3CDTF">2021-04-19T19:51:00Z</dcterms:created>
  <dcterms:modified xsi:type="dcterms:W3CDTF">2021-04-19T19:51:00Z</dcterms:modified>
</cp:coreProperties>
</file>