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74" w:rsidRDefault="00CF5574" w:rsidP="00CF5574">
      <w:pPr>
        <w:pStyle w:val="forms0"/>
        <w:ind w:left="5310" w:hanging="1530"/>
        <w:rPr>
          <w:rFonts w:ascii="Calibri" w:hAnsi="Calibri" w:cs="Calibri"/>
        </w:rPr>
      </w:pPr>
      <w:r w:rsidRPr="00A536B9">
        <w:rPr>
          <w:rFonts w:ascii="Calibri" w:hAnsi="Calibri" w:cs="Calibri"/>
        </w:rPr>
        <w:t xml:space="preserve">Artist’s Name: </w:t>
      </w:r>
      <w:sdt>
        <w:sdtPr>
          <w:rPr>
            <w:rFonts w:ascii="Calibri" w:hAnsi="Calibri" w:cs="Calibri"/>
          </w:rPr>
          <w:id w:val="1512415661"/>
          <w:placeholder>
            <w:docPart w:val="2327586BFA40461C93464283A9867DD2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745C8" w:rsidRDefault="00CF5574" w:rsidP="00CF5574">
      <w:pPr>
        <w:pStyle w:val="forms0"/>
        <w:ind w:left="7650" w:firstLine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745C8">
        <w:rPr>
          <w:rFonts w:ascii="Calibri" w:hAnsi="Calibri" w:cs="Calibri"/>
        </w:rPr>
        <w:t xml:space="preserve">Inventory Page #: </w:t>
      </w:r>
      <w:sdt>
        <w:sdtPr>
          <w:rPr>
            <w:rFonts w:asciiTheme="minorHAnsi" w:hAnsiTheme="minorHAnsi" w:cstheme="minorHAnsi"/>
          </w:rPr>
          <w:id w:val="1380672554"/>
          <w:placeholder>
            <w:docPart w:val="2A52CB60DB8944BD9D7BFF4104BD7A66"/>
          </w:placeholder>
          <w:showingPlcHdr/>
        </w:sdtPr>
        <w:sdtEndPr/>
        <w:sdtContent>
          <w:r w:rsidR="00E70BE5" w:rsidRPr="008964EE">
            <w:rPr>
              <w:rStyle w:val="PlaceholderText"/>
              <w:rFonts w:asciiTheme="minorHAnsi" w:hAnsiTheme="minorHAnsi" w:cstheme="minorHAnsi"/>
            </w:rPr>
            <w:t>Click</w:t>
          </w:r>
        </w:sdtContent>
      </w:sdt>
    </w:p>
    <w:p w:rsidR="00B30C42" w:rsidRDefault="001745C8" w:rsidP="00C85199">
      <w:pPr>
        <w:pStyle w:val="forms0"/>
        <w:rPr>
          <w:rFonts w:ascii="Calibri" w:hAnsi="Calibri" w:cs="Calibri"/>
          <w:b/>
          <w:noProof/>
          <w:sz w:val="52"/>
          <w:szCs w:val="5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767C871" wp14:editId="5381625A">
            <wp:simplePos x="0" y="0"/>
            <wp:positionH relativeFrom="column">
              <wp:posOffset>200025</wp:posOffset>
            </wp:positionH>
            <wp:positionV relativeFrom="paragraph">
              <wp:posOffset>32385</wp:posOffset>
            </wp:positionV>
            <wp:extent cx="2228850" cy="742950"/>
            <wp:effectExtent l="0" t="0" r="0" b="0"/>
            <wp:wrapSquare wrapText="bothSides"/>
            <wp:docPr id="3" name="Picture 2" descr="Description: MAL logo 2010 Cropped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L logo 2010 Cropped B&amp;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199">
        <w:rPr>
          <w:rFonts w:ascii="Calibri" w:hAnsi="Calibri" w:cs="Calibri"/>
          <w:b/>
          <w:noProof/>
          <w:sz w:val="52"/>
          <w:szCs w:val="52"/>
        </w:rPr>
        <w:t>GALLERIA</w:t>
      </w:r>
      <w:r w:rsidR="00B30C42">
        <w:rPr>
          <w:rFonts w:ascii="Calibri" w:hAnsi="Calibri" w:cs="Calibri"/>
          <w:b/>
          <w:noProof/>
          <w:sz w:val="52"/>
          <w:szCs w:val="52"/>
        </w:rPr>
        <w:t xml:space="preserve"> SHOW 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INVENTORY</w:t>
      </w:r>
    </w:p>
    <w:p w:rsidR="00D47891" w:rsidRPr="004125D0" w:rsidRDefault="00D47891" w:rsidP="00C85199">
      <w:pPr>
        <w:rPr>
          <w:rFonts w:ascii="Calibri" w:hAnsi="Calibri" w:cs="Calibri"/>
          <w:b/>
          <w:noProof/>
          <w:sz w:val="52"/>
          <w:szCs w:val="52"/>
        </w:rPr>
      </w:pPr>
      <w:r w:rsidRPr="004125D0">
        <w:rPr>
          <w:rFonts w:ascii="Calibri" w:hAnsi="Calibri" w:cs="Calibri"/>
          <w:b/>
          <w:noProof/>
          <w:sz w:val="52"/>
          <w:szCs w:val="52"/>
        </w:rPr>
        <w:t>(</w:t>
      </w:r>
      <w:r w:rsidR="00BF2372" w:rsidRPr="004125D0">
        <w:rPr>
          <w:rFonts w:ascii="Calibri" w:hAnsi="Calibri" w:cs="Calibri"/>
          <w:b/>
          <w:noProof/>
          <w:sz w:val="52"/>
          <w:szCs w:val="52"/>
        </w:rPr>
        <w:t>Bin Art</w:t>
      </w:r>
      <w:r w:rsidR="00A81407">
        <w:rPr>
          <w:rFonts w:ascii="Calibri" w:hAnsi="Calibri" w:cs="Calibri"/>
          <w:b/>
          <w:noProof/>
          <w:sz w:val="52"/>
          <w:szCs w:val="52"/>
        </w:rPr>
        <w:t>, Car</w:t>
      </w:r>
      <w:r w:rsidRPr="004125D0">
        <w:rPr>
          <w:rFonts w:ascii="Calibri" w:hAnsi="Calibri" w:cs="Calibri"/>
          <w:b/>
          <w:noProof/>
          <w:sz w:val="52"/>
          <w:szCs w:val="52"/>
        </w:rPr>
        <w:t>ds)</w:t>
      </w:r>
    </w:p>
    <w:p w:rsidR="00BF2372" w:rsidRDefault="00587E44" w:rsidP="009F6702">
      <w:pPr>
        <w:pStyle w:val="leases"/>
        <w:numPr>
          <w:ilvl w:val="0"/>
          <w:numId w:val="0"/>
        </w:numPr>
        <w:spacing w:after="0"/>
        <w:ind w:firstLine="274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www.mcmurrayartleague.com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 </w:t>
      </w:r>
      <w:r w:rsidR="00BF2372" w:rsidRPr="00BF2372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 xml:space="preserve"> </w:t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1745C8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E70BE5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ab/>
      </w:r>
      <w:r w:rsidR="00C85199">
        <w:rPr>
          <w:rFonts w:ascii="Calibri" w:hAnsi="Calibri" w:cs="Calibri"/>
          <w:b/>
          <w:noProof/>
          <w:color w:val="FFFFFF"/>
          <w:sz w:val="28"/>
          <w:szCs w:val="28"/>
          <w:highlight w:val="darkGray"/>
        </w:rPr>
        <w:t>MARCH 2019</w:t>
      </w:r>
    </w:p>
    <w:p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Piece ID, Title and Price on piece </w:t>
      </w:r>
      <w:proofErr w:type="gramStart"/>
      <w:r w:rsidR="00C85199" w:rsidRPr="0027269A">
        <w:rPr>
          <w:rFonts w:eastAsia="Cambria" w:cs="Calibri"/>
          <w:b w:val="0"/>
          <w:bCs w:val="0"/>
          <w:sz w:val="24"/>
          <w:szCs w:val="24"/>
        </w:rPr>
        <w:t xml:space="preserve">label) 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  <w:proofErr w:type="gramEnd"/>
      <w:r w:rsidR="00CF5574" w:rsidRPr="0027269A">
        <w:rPr>
          <w:rFonts w:eastAsia="Cambria" w:cs="Calibri"/>
          <w:b w:val="0"/>
          <w:bCs w:val="0"/>
          <w:sz w:val="24"/>
          <w:szCs w:val="24"/>
        </w:rPr>
        <w:t xml:space="preserve">   |</w:t>
      </w:r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27269A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27269A">
              <w:rPr>
                <w:rFonts w:ascii="Calibri" w:hAnsi="Calibri" w:cs="Calibri"/>
                <w:b/>
                <w:sz w:val="18"/>
              </w:rPr>
              <w:br/>
            </w:r>
            <w:r w:rsidR="001745C8" w:rsidRPr="0027269A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27269A">
              <w:rPr>
                <w:rFonts w:ascii="Calibri" w:hAnsi="Calibri" w:cs="Calibri"/>
                <w:b/>
                <w:sz w:val="18"/>
              </w:rPr>
              <w:t>,JCP2</w:t>
            </w:r>
            <w:r w:rsidRPr="0027269A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E151BB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Art: Medium and Size HxW</w:t>
            </w:r>
            <w:r w:rsidRPr="0027269A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Sold </w:t>
            </w:r>
            <w:proofErr w:type="gramStart"/>
            <w:r w:rsidRPr="0027269A">
              <w:rPr>
                <w:rFonts w:ascii="Calibri" w:hAnsi="Calibri" w:cs="Calibri"/>
                <w:b/>
                <w:sz w:val="18"/>
              </w:rPr>
              <w:t>By</w:t>
            </w:r>
            <w:proofErr w:type="gramEnd"/>
            <w:r w:rsidR="004A0925" w:rsidRPr="0027269A">
              <w:rPr>
                <w:rFonts w:ascii="Calibri" w:hAnsi="Calibri" w:cs="Calibri"/>
                <w:b/>
                <w:sz w:val="18"/>
              </w:rPr>
              <w:t xml:space="preserve"> Attendant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20283A" w:rsidRPr="0027269A" w:rsidRDefault="0020283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Bin Art</w:t>
            </w:r>
            <w:r w:rsidR="009F6702" w:rsidRPr="0027269A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27269A">
              <w:rPr>
                <w:rFonts w:ascii="Calibri" w:hAnsi="Calibri" w:cs="Calibri"/>
                <w:b/>
                <w:sz w:val="18"/>
              </w:rPr>
              <w:t>(Max 6)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bookmarkStart w:id="0" w:name="_GoBack"/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  <w:bookmarkEnd w:id="0"/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:rsidR="0020283A" w:rsidRPr="0027269A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27269A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:rsidTr="00E151BB">
        <w:trPr>
          <w:trHeight w:val="432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125D0" w:rsidRPr="0027269A" w:rsidRDefault="00E25FD7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CF5574">
      <w:pgSz w:w="12240" w:h="15840"/>
      <w:pgMar w:top="630" w:right="720" w:bottom="720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D7" w:rsidRDefault="00E25FD7">
      <w:r>
        <w:separator/>
      </w:r>
    </w:p>
  </w:endnote>
  <w:endnote w:type="continuationSeparator" w:id="0">
    <w:p w:rsidR="00E25FD7" w:rsidRDefault="00E2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D7" w:rsidRDefault="00E25FD7">
      <w:r>
        <w:separator/>
      </w:r>
    </w:p>
  </w:footnote>
  <w:footnote w:type="continuationSeparator" w:id="0">
    <w:p w:rsidR="00E25FD7" w:rsidRDefault="00E2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XHqwFQUsmszKmrBEuU/5/13UknBzwj1SIRfon1vqzV5fflXepiOXBg07IhAlpUmzVMSCHnGRsRMjJL20vf8Fw==" w:salt="XKXyD/s3WpoLSwOrnGA6a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D6"/>
    <w:rsid w:val="000561F4"/>
    <w:rsid w:val="0010379B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20AD9"/>
    <w:rsid w:val="003416B0"/>
    <w:rsid w:val="004125D0"/>
    <w:rsid w:val="00472E0B"/>
    <w:rsid w:val="004A0925"/>
    <w:rsid w:val="00550035"/>
    <w:rsid w:val="00587E44"/>
    <w:rsid w:val="005E1598"/>
    <w:rsid w:val="0065385E"/>
    <w:rsid w:val="00662962"/>
    <w:rsid w:val="00662D8C"/>
    <w:rsid w:val="006831B0"/>
    <w:rsid w:val="00696817"/>
    <w:rsid w:val="006E0C21"/>
    <w:rsid w:val="006E5E9F"/>
    <w:rsid w:val="00775558"/>
    <w:rsid w:val="007A7DC2"/>
    <w:rsid w:val="007B0F0B"/>
    <w:rsid w:val="007B407A"/>
    <w:rsid w:val="008964EE"/>
    <w:rsid w:val="008F2BC8"/>
    <w:rsid w:val="008F3E40"/>
    <w:rsid w:val="00920BDC"/>
    <w:rsid w:val="0095568C"/>
    <w:rsid w:val="009779B5"/>
    <w:rsid w:val="009F6702"/>
    <w:rsid w:val="00A214BA"/>
    <w:rsid w:val="00A536B9"/>
    <w:rsid w:val="00A81407"/>
    <w:rsid w:val="00B21404"/>
    <w:rsid w:val="00B30854"/>
    <w:rsid w:val="00B30C42"/>
    <w:rsid w:val="00B4517E"/>
    <w:rsid w:val="00BF2372"/>
    <w:rsid w:val="00C47FCB"/>
    <w:rsid w:val="00C85199"/>
    <w:rsid w:val="00C857E3"/>
    <w:rsid w:val="00CD6A48"/>
    <w:rsid w:val="00CF5574"/>
    <w:rsid w:val="00D47891"/>
    <w:rsid w:val="00D759D4"/>
    <w:rsid w:val="00DA6A51"/>
    <w:rsid w:val="00E151BB"/>
    <w:rsid w:val="00E25FD7"/>
    <w:rsid w:val="00E70BE5"/>
    <w:rsid w:val="00F25D01"/>
    <w:rsid w:val="00F42091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119F35E5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6519" w:rsidP="00DA6519">
          <w:pPr>
            <w:pStyle w:val="800F9518393E4865ADB1395C6FC001AF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6519" w:rsidP="00DA6519">
          <w:pPr>
            <w:pStyle w:val="1A380DADB3284083B149F411C1B09A0E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6519" w:rsidP="00DA6519">
          <w:pPr>
            <w:pStyle w:val="7D052FD1C32449A6B2D5AAAE46E579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6519" w:rsidP="00DA6519">
          <w:pPr>
            <w:pStyle w:val="1C47EC07EE2D4B7F929C2C2C4F20E0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6519" w:rsidP="00DA6519">
          <w:pPr>
            <w:pStyle w:val="F44215413A244CD891DF9B86EAFC1F2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6519" w:rsidP="00DA6519">
          <w:pPr>
            <w:pStyle w:val="D2D796135ABA461E8D76630FF60CD1B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6519" w:rsidP="00DA6519">
          <w:pPr>
            <w:pStyle w:val="2337B7293CC0430784E32C909F9435A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DA6519" w:rsidP="00DA6519">
          <w:pPr>
            <w:pStyle w:val="7E29F513A49B472599BE15E72F567F09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DA6519" w:rsidP="00DA6519">
          <w:pPr>
            <w:pStyle w:val="911E29A7D60F4A19887AA82054A5CEF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DA6519" w:rsidP="00DA6519">
          <w:pPr>
            <w:pStyle w:val="D92017AA8717492396F2D2F97914762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DA6519" w:rsidP="00DA6519">
          <w:pPr>
            <w:pStyle w:val="71A374D620CE46EF93FB30879A19948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DA6519" w:rsidP="00DA6519">
          <w:pPr>
            <w:pStyle w:val="CDA713383A1E4910809C3A4FCC0FE19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DA6519" w:rsidP="00DA6519">
          <w:pPr>
            <w:pStyle w:val="1A733C3C7E0149D5BE2D539974C9CAC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DA6519" w:rsidP="00DA6519">
          <w:pPr>
            <w:pStyle w:val="84C6460675BB4000B599ABF6A39D3B3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DA6519" w:rsidP="00DA6519">
          <w:pPr>
            <w:pStyle w:val="A2DA49C332C54106939FFBFFA8CD6C0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DA6519" w:rsidP="00DA6519">
          <w:pPr>
            <w:pStyle w:val="C390819F5DA0452BAA08D43D760C7B3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DA6519" w:rsidP="00DA6519">
          <w:pPr>
            <w:pStyle w:val="C43427DCF86F43C7AD8DEF91B2242B2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6519" w:rsidP="00DA6519">
          <w:pPr>
            <w:pStyle w:val="C6AC4750C2964C3DAD95DBF3C75679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6519" w:rsidP="00DA6519">
          <w:pPr>
            <w:pStyle w:val="C99B3BFD12054067BC7F7354A2C7A04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6519" w:rsidP="00DA6519">
          <w:pPr>
            <w:pStyle w:val="FEFF66E8948941AC9B263BA4F4D4FC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6519" w:rsidP="00DA6519">
          <w:pPr>
            <w:pStyle w:val="B6E53DD300DF45198F98312C71FF17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6519" w:rsidP="00DA6519">
          <w:pPr>
            <w:pStyle w:val="4362D294E9994C3FBDB6E978E782EE7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DA6519" w:rsidP="00DA6519">
          <w:pPr>
            <w:pStyle w:val="F50651C26E4E475DAE0BDA5646417598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DA6519" w:rsidP="00DA6519">
          <w:pPr>
            <w:pStyle w:val="4DE39EC336454B1782218BE3D0429AA3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DA6519" w:rsidP="00DA6519">
          <w:pPr>
            <w:pStyle w:val="0403EAA19E9F48A6BD32648333D5328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DA6519" w:rsidP="00DA6519">
          <w:pPr>
            <w:pStyle w:val="054421480262400AA6C198E5E8D83180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DA6519" w:rsidP="00DA6519">
          <w:pPr>
            <w:pStyle w:val="757D8293D8D0401F94A5E2C2D1A4CF8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DA6519" w:rsidP="00DA6519">
          <w:pPr>
            <w:pStyle w:val="6E6A27CB8A6C4382B9ACF0D6F4797D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DA6519" w:rsidP="00DA6519">
          <w:pPr>
            <w:pStyle w:val="DFA48D2EAAD348D4BFD8D8A63C25667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DA6519" w:rsidP="00DA6519">
          <w:pPr>
            <w:pStyle w:val="0C797654F63F4A85B4D36FCD83A2C78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DA6519" w:rsidP="00DA6519">
          <w:pPr>
            <w:pStyle w:val="D9220B2C276A484583E520294D95056E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DA6519" w:rsidP="00DA6519">
          <w:pPr>
            <w:pStyle w:val="4EFA0741CE8549DD8B9916BE555452A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6519" w:rsidP="00DA6519">
          <w:pPr>
            <w:pStyle w:val="A546AE3F580F4DDE908E21788AB02578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6519" w:rsidP="00DA6519">
          <w:pPr>
            <w:pStyle w:val="BD8E2A1EA77441C8ADFDA31D648D543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6519" w:rsidP="00DA6519">
          <w:pPr>
            <w:pStyle w:val="387CBF65E6414D159E9379EA6DC8134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6519" w:rsidP="00DA6519">
          <w:pPr>
            <w:pStyle w:val="703954E44C0748269882A41B802D2B8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6519" w:rsidP="00DA6519">
          <w:pPr>
            <w:pStyle w:val="873E0CF2DB0A48519C8CC8F57F82BDD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6519" w:rsidP="00DA6519">
          <w:pPr>
            <w:pStyle w:val="4E22C2C66BC74B4A9295CAB08BF62CD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DA6519" w:rsidP="00DA6519">
          <w:pPr>
            <w:pStyle w:val="7B954F68B6CF4534ABF9D6B5BB50C094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DA6519" w:rsidP="00DA6519">
          <w:pPr>
            <w:pStyle w:val="CF2EA3C712CD492E9B8C2EC6D25B7EA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DA6519" w:rsidP="00DA6519">
          <w:pPr>
            <w:pStyle w:val="6B26A74CE22C4BBABC4B7376D123156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DA6519" w:rsidP="00DA6519">
          <w:pPr>
            <w:pStyle w:val="18F567D3BD124041AF0E439DC5049FF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DA6519" w:rsidP="00DA6519">
          <w:pPr>
            <w:pStyle w:val="9DF35F420B5E4D25869AC21A0579D3EC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DA6519" w:rsidP="00DA6519">
          <w:pPr>
            <w:pStyle w:val="CB25637BF1DB41159306832DA44BB61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DA6519" w:rsidP="00DA6519">
          <w:pPr>
            <w:pStyle w:val="EB7E1DCB55A347419067AA1C8D7520D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DA6519" w:rsidP="00DA6519">
          <w:pPr>
            <w:pStyle w:val="145B13FD4FE14496B3EBE64487DA6C0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DA6519" w:rsidP="00DA6519">
          <w:pPr>
            <w:pStyle w:val="F0D1A4F6C5F34644AA4A566221EB101F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DA6519" w:rsidP="00DA6519">
          <w:pPr>
            <w:pStyle w:val="B6D6A6E2C1654B9A94A276AB56353EA9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6519" w:rsidP="00DA6519">
          <w:pPr>
            <w:pStyle w:val="DC31CA7F582E47878FFFDBDFF0E705E54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6519" w:rsidP="00DA6519">
          <w:pPr>
            <w:pStyle w:val="AC6A741E3A3F4BDA850A4C0988602F56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6519" w:rsidP="00DA6519">
          <w:pPr>
            <w:pStyle w:val="BF5575387703450DA5ECAA02B02E905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6519" w:rsidP="00DA6519">
          <w:pPr>
            <w:pStyle w:val="4D52E9128CC2406A823A0F09E2DF0048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6519" w:rsidP="00DA6519">
          <w:pPr>
            <w:pStyle w:val="CF6E607C8D97477A91B3811AC8CF51D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6519" w:rsidP="00DA6519">
          <w:pPr>
            <w:pStyle w:val="BC983E23BBBC49F59694710E0E77F9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DA6519" w:rsidP="00DA6519">
          <w:pPr>
            <w:pStyle w:val="E7BAEAEA0960459B825A8ED94EFBC15C3"/>
          </w:pPr>
          <w:r w:rsidRPr="0027269A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DA6519" w:rsidP="00DA6519">
          <w:pPr>
            <w:pStyle w:val="8E0F8CE294E84B2298B8AC4628C0040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DA6519" w:rsidP="00DA6519">
          <w:pPr>
            <w:pStyle w:val="31D153F2D6544228A6EA3902B1061A02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DA6519" w:rsidP="00DA6519">
          <w:pPr>
            <w:pStyle w:val="3D4E2BE2219C4767B02AA18DDE4DDBE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DA6519" w:rsidP="00DA6519">
          <w:pPr>
            <w:pStyle w:val="261BD74DD6EE4B64B1E32045F8F38CFD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DA6519" w:rsidP="00DA6519">
          <w:pPr>
            <w:pStyle w:val="C690AB10BBB14C398DD97775D3FD083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DA6519" w:rsidP="00DA6519">
          <w:pPr>
            <w:pStyle w:val="2CD452A9D74F480898BC8D14B77F4391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DA6519" w:rsidP="00DA6519">
          <w:pPr>
            <w:pStyle w:val="22E6483AAEA84EA7B66745557744B05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DA6519" w:rsidP="00DA6519">
          <w:pPr>
            <w:pStyle w:val="BA5DDE349AE1470D911F56D4359F04C4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DA6519" w:rsidP="00DA6519">
          <w:pPr>
            <w:pStyle w:val="4B31399A842E421198540137457F092B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6519" w:rsidP="00DA6519">
          <w:pPr>
            <w:pStyle w:val="2327586BFA40461C93464283A9867DD23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A52CB60DB8944BD9D7BFF4104B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AD58-4AB5-4389-A620-7BD3177E350B}"/>
      </w:docPartPr>
      <w:docPartBody>
        <w:p w:rsidR="00A02A0C" w:rsidRDefault="00DA6519" w:rsidP="00DA6519">
          <w:pPr>
            <w:pStyle w:val="2A52CB60DB8944BD9D7BFF4104BD7A663"/>
          </w:pPr>
          <w:r w:rsidRPr="008964EE">
            <w:rPr>
              <w:rStyle w:val="PlaceholderText"/>
              <w:rFonts w:asciiTheme="minorHAnsi" w:hAnsiTheme="minorHAnsi" w:cstheme="minorHAnsi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BlkIt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0E4178"/>
    <w:rsid w:val="001219F9"/>
    <w:rsid w:val="00192FBD"/>
    <w:rsid w:val="001F78A7"/>
    <w:rsid w:val="00234A15"/>
    <w:rsid w:val="002C303D"/>
    <w:rsid w:val="003A1557"/>
    <w:rsid w:val="00421AD6"/>
    <w:rsid w:val="00633EE9"/>
    <w:rsid w:val="00762D35"/>
    <w:rsid w:val="007D5E81"/>
    <w:rsid w:val="00922907"/>
    <w:rsid w:val="00A0149B"/>
    <w:rsid w:val="00A02A0C"/>
    <w:rsid w:val="00A24330"/>
    <w:rsid w:val="00A45323"/>
    <w:rsid w:val="00AD5F7E"/>
    <w:rsid w:val="00BD5F70"/>
    <w:rsid w:val="00DA6519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6519"/>
    <w:rPr>
      <w:color w:val="808080"/>
    </w:rPr>
  </w:style>
  <w:style w:type="paragraph" w:customStyle="1" w:styleId="DE293EC0A6DE400FB28C92A97AA8C2E5">
    <w:name w:val="DE293EC0A6DE400FB28C92A97AA8C2E5"/>
    <w:rsid w:val="00922907"/>
  </w:style>
  <w:style w:type="paragraph" w:customStyle="1" w:styleId="339F438A3100486E9B61606DE0A24188">
    <w:name w:val="339F438A3100486E9B61606DE0A24188"/>
    <w:rsid w:val="00922907"/>
  </w:style>
  <w:style w:type="paragraph" w:customStyle="1" w:styleId="800F9518393E4865ADB1395C6FC001AF">
    <w:name w:val="800F9518393E4865ADB1395C6FC001AF"/>
    <w:rsid w:val="00922907"/>
  </w:style>
  <w:style w:type="paragraph" w:customStyle="1" w:styleId="1A380DADB3284083B149F411C1B09A0E">
    <w:name w:val="1A380DADB3284083B149F411C1B09A0E"/>
    <w:rsid w:val="00922907"/>
  </w:style>
  <w:style w:type="paragraph" w:customStyle="1" w:styleId="7D052FD1C32449A6B2D5AAAE46E579C7">
    <w:name w:val="7D052FD1C32449A6B2D5AAAE46E579C7"/>
    <w:rsid w:val="00922907"/>
  </w:style>
  <w:style w:type="paragraph" w:customStyle="1" w:styleId="1C47EC07EE2D4B7F929C2C2C4F20E0A3">
    <w:name w:val="1C47EC07EE2D4B7F929C2C2C4F20E0A3"/>
    <w:rsid w:val="00922907"/>
  </w:style>
  <w:style w:type="paragraph" w:customStyle="1" w:styleId="F44215413A244CD891DF9B86EAFC1F29">
    <w:name w:val="F44215413A244CD891DF9B86EAFC1F29"/>
    <w:rsid w:val="00922907"/>
  </w:style>
  <w:style w:type="paragraph" w:customStyle="1" w:styleId="D2D796135ABA461E8D76630FF60CD1BC">
    <w:name w:val="D2D796135ABA461E8D76630FF60CD1BC"/>
    <w:rsid w:val="00922907"/>
  </w:style>
  <w:style w:type="paragraph" w:customStyle="1" w:styleId="2337B7293CC0430784E32C909F9435A6">
    <w:name w:val="2337B7293CC0430784E32C909F9435A6"/>
    <w:rsid w:val="00922907"/>
  </w:style>
  <w:style w:type="paragraph" w:customStyle="1" w:styleId="662E4EB1ED4449A891A2C172D25BA83E">
    <w:name w:val="662E4EB1ED4449A891A2C172D25BA83E"/>
    <w:rsid w:val="00922907"/>
  </w:style>
  <w:style w:type="paragraph" w:customStyle="1" w:styleId="7E29F513A49B472599BE15E72F567F09">
    <w:name w:val="7E29F513A49B472599BE15E72F567F09"/>
    <w:rsid w:val="00922907"/>
  </w:style>
  <w:style w:type="paragraph" w:customStyle="1" w:styleId="911E29A7D60F4A19887AA82054A5CEF7">
    <w:name w:val="911E29A7D60F4A19887AA82054A5CEF7"/>
    <w:rsid w:val="00922907"/>
  </w:style>
  <w:style w:type="paragraph" w:customStyle="1" w:styleId="D92017AA8717492396F2D2F979147627">
    <w:name w:val="D92017AA8717492396F2D2F979147627"/>
    <w:rsid w:val="00922907"/>
  </w:style>
  <w:style w:type="paragraph" w:customStyle="1" w:styleId="71A374D620CE46EF93FB30879A199482">
    <w:name w:val="71A374D620CE46EF93FB30879A199482"/>
    <w:rsid w:val="00922907"/>
  </w:style>
  <w:style w:type="paragraph" w:customStyle="1" w:styleId="CDA713383A1E4910809C3A4FCC0FE196">
    <w:name w:val="CDA713383A1E4910809C3A4FCC0FE196"/>
    <w:rsid w:val="00922907"/>
  </w:style>
  <w:style w:type="paragraph" w:customStyle="1" w:styleId="1A733C3C7E0149D5BE2D539974C9CAC8">
    <w:name w:val="1A733C3C7E0149D5BE2D539974C9CAC8"/>
    <w:rsid w:val="00922907"/>
  </w:style>
  <w:style w:type="paragraph" w:customStyle="1" w:styleId="B10F9BD2B61045628A6E183AE77A4913">
    <w:name w:val="B10F9BD2B61045628A6E183AE77A4913"/>
    <w:rsid w:val="00922907"/>
  </w:style>
  <w:style w:type="paragraph" w:customStyle="1" w:styleId="086F1D697E6B4B8CB5E23029E47026D6">
    <w:name w:val="086F1D697E6B4B8CB5E23029E47026D6"/>
    <w:rsid w:val="00922907"/>
  </w:style>
  <w:style w:type="paragraph" w:customStyle="1" w:styleId="BC3E042DF7AF4E93BB01225D116CF016">
    <w:name w:val="BC3E042DF7AF4E93BB01225D116CF016"/>
    <w:rsid w:val="00922907"/>
  </w:style>
  <w:style w:type="paragraph" w:customStyle="1" w:styleId="84C6460675BB4000B599ABF6A39D3B37">
    <w:name w:val="84C6460675BB4000B599ABF6A39D3B37"/>
    <w:rsid w:val="00922907"/>
  </w:style>
  <w:style w:type="paragraph" w:customStyle="1" w:styleId="A2DA49C332C54106939FFBFFA8CD6C0D">
    <w:name w:val="A2DA49C332C54106939FFBFFA8CD6C0D"/>
    <w:rsid w:val="00922907"/>
  </w:style>
  <w:style w:type="paragraph" w:customStyle="1" w:styleId="C390819F5DA0452BAA08D43D760C7B3B">
    <w:name w:val="C390819F5DA0452BAA08D43D760C7B3B"/>
    <w:rsid w:val="00922907"/>
  </w:style>
  <w:style w:type="paragraph" w:customStyle="1" w:styleId="C43427DCF86F43C7AD8DEF91B2242B21">
    <w:name w:val="C43427DCF86F43C7AD8DEF91B2242B21"/>
    <w:rsid w:val="00922907"/>
  </w:style>
  <w:style w:type="paragraph" w:customStyle="1" w:styleId="C6AC4750C2964C3DAD95DBF3C7567972">
    <w:name w:val="C6AC4750C2964C3DAD95DBF3C7567972"/>
    <w:rsid w:val="00922907"/>
  </w:style>
  <w:style w:type="paragraph" w:customStyle="1" w:styleId="C99B3BFD12054067BC7F7354A2C7A040">
    <w:name w:val="C99B3BFD12054067BC7F7354A2C7A040"/>
    <w:rsid w:val="00922907"/>
  </w:style>
  <w:style w:type="paragraph" w:customStyle="1" w:styleId="FEFF66E8948941AC9B263BA4F4D4FC73">
    <w:name w:val="FEFF66E8948941AC9B263BA4F4D4FC73"/>
    <w:rsid w:val="00922907"/>
  </w:style>
  <w:style w:type="paragraph" w:customStyle="1" w:styleId="B6E53DD300DF45198F98312C71FF17A8">
    <w:name w:val="B6E53DD300DF45198F98312C71FF17A8"/>
    <w:rsid w:val="00922907"/>
  </w:style>
  <w:style w:type="paragraph" w:customStyle="1" w:styleId="4362D294E9994C3FBDB6E978E782EE73">
    <w:name w:val="4362D294E9994C3FBDB6E978E782EE73"/>
    <w:rsid w:val="00922907"/>
  </w:style>
  <w:style w:type="paragraph" w:customStyle="1" w:styleId="AFC6992A2B014A9AA284A56FADD1AEBC">
    <w:name w:val="AFC6992A2B014A9AA284A56FADD1AEBC"/>
    <w:rsid w:val="00922907"/>
  </w:style>
  <w:style w:type="paragraph" w:customStyle="1" w:styleId="F50651C26E4E475DAE0BDA5646417598">
    <w:name w:val="F50651C26E4E475DAE0BDA5646417598"/>
    <w:rsid w:val="00922907"/>
  </w:style>
  <w:style w:type="paragraph" w:customStyle="1" w:styleId="4DE39EC336454B1782218BE3D0429AA3">
    <w:name w:val="4DE39EC336454B1782218BE3D0429AA3"/>
    <w:rsid w:val="00922907"/>
  </w:style>
  <w:style w:type="paragraph" w:customStyle="1" w:styleId="0403EAA19E9F48A6BD32648333D53281">
    <w:name w:val="0403EAA19E9F48A6BD32648333D53281"/>
    <w:rsid w:val="00922907"/>
  </w:style>
  <w:style w:type="paragraph" w:customStyle="1" w:styleId="054421480262400AA6C198E5E8D83180">
    <w:name w:val="054421480262400AA6C198E5E8D83180"/>
    <w:rsid w:val="00922907"/>
  </w:style>
  <w:style w:type="paragraph" w:customStyle="1" w:styleId="757D8293D8D0401F94A5E2C2D1A4CF84">
    <w:name w:val="757D8293D8D0401F94A5E2C2D1A4CF84"/>
    <w:rsid w:val="00922907"/>
  </w:style>
  <w:style w:type="paragraph" w:customStyle="1" w:styleId="6E6A27CB8A6C4382B9ACF0D6F4797D31">
    <w:name w:val="6E6A27CB8A6C4382B9ACF0D6F4797D31"/>
    <w:rsid w:val="00922907"/>
  </w:style>
  <w:style w:type="paragraph" w:customStyle="1" w:styleId="BE3370DA941C4F1DB886F19EB2820070">
    <w:name w:val="BE3370DA941C4F1DB886F19EB2820070"/>
    <w:rsid w:val="00922907"/>
  </w:style>
  <w:style w:type="paragraph" w:customStyle="1" w:styleId="95E169ADCC6B484383ADB85DEF95761C">
    <w:name w:val="95E169ADCC6B484383ADB85DEF95761C"/>
    <w:rsid w:val="00922907"/>
  </w:style>
  <w:style w:type="paragraph" w:customStyle="1" w:styleId="530DDFC2FAEB4E308832489F9BA55F74">
    <w:name w:val="530DDFC2FAEB4E308832489F9BA55F74"/>
    <w:rsid w:val="00922907"/>
  </w:style>
  <w:style w:type="paragraph" w:customStyle="1" w:styleId="DFA48D2EAAD348D4BFD8D8A63C256672">
    <w:name w:val="DFA48D2EAAD348D4BFD8D8A63C256672"/>
    <w:rsid w:val="00922907"/>
  </w:style>
  <w:style w:type="paragraph" w:customStyle="1" w:styleId="0C797654F63F4A85B4D36FCD83A2C788">
    <w:name w:val="0C797654F63F4A85B4D36FCD83A2C788"/>
    <w:rsid w:val="00922907"/>
  </w:style>
  <w:style w:type="paragraph" w:customStyle="1" w:styleId="D9220B2C276A484583E520294D95056E">
    <w:name w:val="D9220B2C276A484583E520294D95056E"/>
    <w:rsid w:val="00922907"/>
  </w:style>
  <w:style w:type="paragraph" w:customStyle="1" w:styleId="4EFA0741CE8549DD8B9916BE555452A7">
    <w:name w:val="4EFA0741CE8549DD8B9916BE555452A7"/>
    <w:rsid w:val="00922907"/>
  </w:style>
  <w:style w:type="paragraph" w:customStyle="1" w:styleId="B8C71A36DFD844FAAA2FD6F9553936FD">
    <w:name w:val="B8C71A36DFD844FAAA2FD6F9553936FD"/>
    <w:rsid w:val="00922907"/>
  </w:style>
  <w:style w:type="paragraph" w:customStyle="1" w:styleId="A546AE3F580F4DDE908E21788AB02578">
    <w:name w:val="A546AE3F580F4DDE908E21788AB02578"/>
    <w:rsid w:val="00922907"/>
  </w:style>
  <w:style w:type="paragraph" w:customStyle="1" w:styleId="BD8E2A1EA77441C8ADFDA31D648D5439">
    <w:name w:val="BD8E2A1EA77441C8ADFDA31D648D5439"/>
    <w:rsid w:val="00922907"/>
  </w:style>
  <w:style w:type="paragraph" w:customStyle="1" w:styleId="387CBF65E6414D159E9379EA6DC8134C">
    <w:name w:val="387CBF65E6414D159E9379EA6DC8134C"/>
    <w:rsid w:val="00922907"/>
  </w:style>
  <w:style w:type="paragraph" w:customStyle="1" w:styleId="703954E44C0748269882A41B802D2B8D">
    <w:name w:val="703954E44C0748269882A41B802D2B8D"/>
    <w:rsid w:val="00922907"/>
  </w:style>
  <w:style w:type="paragraph" w:customStyle="1" w:styleId="873E0CF2DB0A48519C8CC8F57F82BDDB">
    <w:name w:val="873E0CF2DB0A48519C8CC8F57F82BDDB"/>
    <w:rsid w:val="00922907"/>
  </w:style>
  <w:style w:type="paragraph" w:customStyle="1" w:styleId="4E22C2C66BC74B4A9295CAB08BF62CDD">
    <w:name w:val="4E22C2C66BC74B4A9295CAB08BF62CDD"/>
    <w:rsid w:val="00922907"/>
  </w:style>
  <w:style w:type="paragraph" w:customStyle="1" w:styleId="82CE619D72A54A97A71A73102F66456F">
    <w:name w:val="82CE619D72A54A97A71A73102F66456F"/>
    <w:rsid w:val="00922907"/>
  </w:style>
  <w:style w:type="paragraph" w:customStyle="1" w:styleId="7B954F68B6CF4534ABF9D6B5BB50C094">
    <w:name w:val="7B954F68B6CF4534ABF9D6B5BB50C094"/>
    <w:rsid w:val="00922907"/>
  </w:style>
  <w:style w:type="paragraph" w:customStyle="1" w:styleId="CF2EA3C712CD492E9B8C2EC6D25B7EA8">
    <w:name w:val="CF2EA3C712CD492E9B8C2EC6D25B7EA8"/>
    <w:rsid w:val="00922907"/>
  </w:style>
  <w:style w:type="paragraph" w:customStyle="1" w:styleId="6B26A74CE22C4BBABC4B7376D1231561">
    <w:name w:val="6B26A74CE22C4BBABC4B7376D1231561"/>
    <w:rsid w:val="00922907"/>
  </w:style>
  <w:style w:type="paragraph" w:customStyle="1" w:styleId="18F567D3BD124041AF0E439DC5049FFF">
    <w:name w:val="18F567D3BD124041AF0E439DC5049FFF"/>
    <w:rsid w:val="00922907"/>
  </w:style>
  <w:style w:type="paragraph" w:customStyle="1" w:styleId="9DF35F420B5E4D25869AC21A0579D3EC">
    <w:name w:val="9DF35F420B5E4D25869AC21A0579D3EC"/>
    <w:rsid w:val="00922907"/>
  </w:style>
  <w:style w:type="paragraph" w:customStyle="1" w:styleId="CB25637BF1DB41159306832DA44BB614">
    <w:name w:val="CB25637BF1DB41159306832DA44BB614"/>
    <w:rsid w:val="00922907"/>
  </w:style>
  <w:style w:type="paragraph" w:customStyle="1" w:styleId="424EFC429AB74598A3409C1A43C6CF30">
    <w:name w:val="424EFC429AB74598A3409C1A43C6CF30"/>
    <w:rsid w:val="00922907"/>
  </w:style>
  <w:style w:type="paragraph" w:customStyle="1" w:styleId="E48C6839875E45E2B82B258048DA0DE9">
    <w:name w:val="E48C6839875E45E2B82B258048DA0DE9"/>
    <w:rsid w:val="00922907"/>
  </w:style>
  <w:style w:type="paragraph" w:customStyle="1" w:styleId="BE1EDAF1C3044EB29689F02F14FF8AA6">
    <w:name w:val="BE1EDAF1C3044EB29689F02F14FF8AA6"/>
    <w:rsid w:val="00922907"/>
  </w:style>
  <w:style w:type="paragraph" w:customStyle="1" w:styleId="EB7E1DCB55A347419067AA1C8D7520D9">
    <w:name w:val="EB7E1DCB55A347419067AA1C8D7520D9"/>
    <w:rsid w:val="00922907"/>
  </w:style>
  <w:style w:type="paragraph" w:customStyle="1" w:styleId="145B13FD4FE14496B3EBE64487DA6C0A">
    <w:name w:val="145B13FD4FE14496B3EBE64487DA6C0A"/>
    <w:rsid w:val="00922907"/>
  </w:style>
  <w:style w:type="paragraph" w:customStyle="1" w:styleId="F0D1A4F6C5F34644AA4A566221EB101F">
    <w:name w:val="F0D1A4F6C5F34644AA4A566221EB101F"/>
    <w:rsid w:val="00922907"/>
  </w:style>
  <w:style w:type="paragraph" w:customStyle="1" w:styleId="B6D6A6E2C1654B9A94A276AB56353EA9">
    <w:name w:val="B6D6A6E2C1654B9A94A276AB56353EA9"/>
    <w:rsid w:val="00922907"/>
  </w:style>
  <w:style w:type="paragraph" w:customStyle="1" w:styleId="786FE16881EB4FF79864956847CE5BF4">
    <w:name w:val="786FE16881EB4FF79864956847CE5BF4"/>
    <w:rsid w:val="00922907"/>
  </w:style>
  <w:style w:type="paragraph" w:customStyle="1" w:styleId="DC31CA7F582E47878FFFDBDFF0E705E5">
    <w:name w:val="DC31CA7F582E47878FFFDBDFF0E705E5"/>
    <w:rsid w:val="00922907"/>
  </w:style>
  <w:style w:type="paragraph" w:customStyle="1" w:styleId="AC6A741E3A3F4BDA850A4C0988602F56">
    <w:name w:val="AC6A741E3A3F4BDA850A4C0988602F56"/>
    <w:rsid w:val="00922907"/>
  </w:style>
  <w:style w:type="paragraph" w:customStyle="1" w:styleId="BF5575387703450DA5ECAA02B02E9052">
    <w:name w:val="BF5575387703450DA5ECAA02B02E9052"/>
    <w:rsid w:val="00922907"/>
  </w:style>
  <w:style w:type="paragraph" w:customStyle="1" w:styleId="4D52E9128CC2406A823A0F09E2DF0048">
    <w:name w:val="4D52E9128CC2406A823A0F09E2DF0048"/>
    <w:rsid w:val="00922907"/>
  </w:style>
  <w:style w:type="paragraph" w:customStyle="1" w:styleId="CF6E607C8D97477A91B3811AC8CF51D1">
    <w:name w:val="CF6E607C8D97477A91B3811AC8CF51D1"/>
    <w:rsid w:val="00922907"/>
  </w:style>
  <w:style w:type="paragraph" w:customStyle="1" w:styleId="BC983E23BBBC49F59694710E0E77F931">
    <w:name w:val="BC983E23BBBC49F59694710E0E77F931"/>
    <w:rsid w:val="00922907"/>
  </w:style>
  <w:style w:type="paragraph" w:customStyle="1" w:styleId="5698D8F500434F238D33E1E9516413DE">
    <w:name w:val="5698D8F500434F238D33E1E9516413DE"/>
    <w:rsid w:val="00922907"/>
  </w:style>
  <w:style w:type="paragraph" w:customStyle="1" w:styleId="E7BAEAEA0960459B825A8ED94EFBC15C">
    <w:name w:val="E7BAEAEA0960459B825A8ED94EFBC15C"/>
    <w:rsid w:val="00922907"/>
  </w:style>
  <w:style w:type="paragraph" w:customStyle="1" w:styleId="8E0F8CE294E84B2298B8AC4628C00407">
    <w:name w:val="8E0F8CE294E84B2298B8AC4628C00407"/>
    <w:rsid w:val="00922907"/>
  </w:style>
  <w:style w:type="paragraph" w:customStyle="1" w:styleId="31D153F2D6544228A6EA3902B1061A02">
    <w:name w:val="31D153F2D6544228A6EA3902B1061A02"/>
    <w:rsid w:val="00922907"/>
  </w:style>
  <w:style w:type="paragraph" w:customStyle="1" w:styleId="3D4E2BE2219C4767B02AA18DDE4DDBE1">
    <w:name w:val="3D4E2BE2219C4767B02AA18DDE4DDBE1"/>
    <w:rsid w:val="00922907"/>
  </w:style>
  <w:style w:type="paragraph" w:customStyle="1" w:styleId="261BD74DD6EE4B64B1E32045F8F38CFD">
    <w:name w:val="261BD74DD6EE4B64B1E32045F8F38CFD"/>
    <w:rsid w:val="00922907"/>
  </w:style>
  <w:style w:type="paragraph" w:customStyle="1" w:styleId="C690AB10BBB14C398DD97775D3FD0831">
    <w:name w:val="C690AB10BBB14C398DD97775D3FD0831"/>
    <w:rsid w:val="00922907"/>
  </w:style>
  <w:style w:type="paragraph" w:customStyle="1" w:styleId="83A38C6EF6DE4D20B6BC5477C71DE131">
    <w:name w:val="83A38C6EF6DE4D20B6BC5477C71DE131"/>
    <w:rsid w:val="00922907"/>
  </w:style>
  <w:style w:type="paragraph" w:customStyle="1" w:styleId="20650D24CA384A47BF9D6CA4491B917A">
    <w:name w:val="20650D24CA384A47BF9D6CA4491B917A"/>
    <w:rsid w:val="00922907"/>
  </w:style>
  <w:style w:type="paragraph" w:customStyle="1" w:styleId="3F9F5AAAD1F745A89E17CA58CCFEE7BB">
    <w:name w:val="3F9F5AAAD1F745A89E17CA58CCFEE7BB"/>
    <w:rsid w:val="00922907"/>
  </w:style>
  <w:style w:type="paragraph" w:customStyle="1" w:styleId="2CD452A9D74F480898BC8D14B77F4391">
    <w:name w:val="2CD452A9D74F480898BC8D14B77F4391"/>
    <w:rsid w:val="00922907"/>
  </w:style>
  <w:style w:type="paragraph" w:customStyle="1" w:styleId="22E6483AAEA84EA7B66745557744B057">
    <w:name w:val="22E6483AAEA84EA7B66745557744B057"/>
    <w:rsid w:val="00922907"/>
  </w:style>
  <w:style w:type="paragraph" w:customStyle="1" w:styleId="BA5DDE349AE1470D911F56D4359F04C4">
    <w:name w:val="BA5DDE349AE1470D911F56D4359F04C4"/>
    <w:rsid w:val="00922907"/>
  </w:style>
  <w:style w:type="paragraph" w:customStyle="1" w:styleId="4B31399A842E421198540137457F092B">
    <w:name w:val="4B31399A842E421198540137457F092B"/>
    <w:rsid w:val="00922907"/>
  </w:style>
  <w:style w:type="paragraph" w:customStyle="1" w:styleId="2327586BFA40461C93464283A9867DD2">
    <w:name w:val="2327586BFA40461C93464283A9867DD2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">
    <w:name w:val="2A52CB60DB8944BD9D7BFF4104BD7A66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8C71A36DFD844FAAA2FD6F9553936FD1">
    <w:name w:val="B8C71A36DFD844FAAA2FD6F9553936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39F438A3100486E9B61606DE0A241881">
    <w:name w:val="339F438A3100486E9B61606DE0A241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E293EC0A6DE400FB28C92A97AA8C2E51">
    <w:name w:val="DE293EC0A6DE400FB28C92A97AA8C2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6FE16881EB4FF79864956847CE5BF41">
    <w:name w:val="786FE16881EB4FF79864956847CE5BF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2CE619D72A54A97A71A73102F66456F1">
    <w:name w:val="82CE619D72A54A97A71A73102F66456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FC6992A2B014A9AA284A56FADD1AEBC1">
    <w:name w:val="AFC6992A2B014A9AA284A56FADD1AEB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62E4EB1ED4449A891A2C172D25BA83E1">
    <w:name w:val="662E4EB1ED4449A891A2C172D25BA83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698D8F500434F238D33E1E9516413DE1">
    <w:name w:val="5698D8F500434F238D33E1E9516413D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1">
    <w:name w:val="424EFC429AB74598A3409C1A43C6CF3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1">
    <w:name w:val="BE3370DA941C4F1DB886F19EB2820070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1">
    <w:name w:val="B10F9BD2B61045628A6E183AE77A4913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1">
    <w:name w:val="83A38C6EF6DE4D20B6BC5477C71DE13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1">
    <w:name w:val="E48C6839875E45E2B82B258048DA0DE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1">
    <w:name w:val="95E169ADCC6B484383ADB85DEF95761C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1">
    <w:name w:val="086F1D697E6B4B8CB5E23029E47026D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1">
    <w:name w:val="20650D24CA384A47BF9D6CA4491B917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1">
    <w:name w:val="BE1EDAF1C3044EB29689F02F14FF8AA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1">
    <w:name w:val="530DDFC2FAEB4E308832489F9BA55F7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1">
    <w:name w:val="BC3E042DF7AF4E93BB01225D116CF016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1">
    <w:name w:val="3F9F5AAAD1F745A89E17CA58CCFEE7B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922907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192FBD"/>
    <w:pPr>
      <w:spacing w:after="160" w:line="259" w:lineRule="auto"/>
    </w:pPr>
  </w:style>
  <w:style w:type="paragraph" w:customStyle="1" w:styleId="0EDC124352114ECB8C78FBF16BB6B5F5">
    <w:name w:val="0EDC124352114ECB8C78FBF16BB6B5F5"/>
    <w:rsid w:val="00192FBD"/>
    <w:pPr>
      <w:spacing w:after="160" w:line="259" w:lineRule="auto"/>
    </w:pPr>
  </w:style>
  <w:style w:type="paragraph" w:customStyle="1" w:styleId="5C60AF49E1D54EAE883FD17C09D3AE2F">
    <w:name w:val="5C60AF49E1D54EAE883FD17C09D3AE2F"/>
    <w:rsid w:val="00192FBD"/>
    <w:pPr>
      <w:spacing w:after="160" w:line="259" w:lineRule="auto"/>
    </w:pPr>
  </w:style>
  <w:style w:type="paragraph" w:customStyle="1" w:styleId="CA997F28559E471DA779BFD6D17ADAF8">
    <w:name w:val="CA997F28559E471DA779BFD6D17ADAF8"/>
    <w:rsid w:val="00192FBD"/>
    <w:pPr>
      <w:spacing w:after="160" w:line="259" w:lineRule="auto"/>
    </w:pPr>
  </w:style>
  <w:style w:type="paragraph" w:customStyle="1" w:styleId="E2F47701D430417BB845710B3B9C0B3B">
    <w:name w:val="E2F47701D430417BB845710B3B9C0B3B"/>
    <w:rsid w:val="00192FBD"/>
    <w:pPr>
      <w:spacing w:after="160" w:line="259" w:lineRule="auto"/>
    </w:pPr>
  </w:style>
  <w:style w:type="paragraph" w:customStyle="1" w:styleId="F466B5C67B7F46FF815BE5220FF0DA52">
    <w:name w:val="F466B5C67B7F46FF815BE5220FF0DA52"/>
    <w:rsid w:val="00192FBD"/>
    <w:pPr>
      <w:spacing w:after="160" w:line="259" w:lineRule="auto"/>
    </w:pPr>
  </w:style>
  <w:style w:type="paragraph" w:customStyle="1" w:styleId="11A3BFEF0A874269AE2C11F86DDDD115">
    <w:name w:val="11A3BFEF0A874269AE2C11F86DDDD115"/>
    <w:rsid w:val="00192FBD"/>
    <w:pPr>
      <w:spacing w:after="160" w:line="259" w:lineRule="auto"/>
    </w:pPr>
  </w:style>
  <w:style w:type="paragraph" w:customStyle="1" w:styleId="D7A3F6065F23453FA3A9A8CD542C7F11">
    <w:name w:val="D7A3F6065F23453FA3A9A8CD542C7F11"/>
    <w:rsid w:val="00192FBD"/>
    <w:pPr>
      <w:spacing w:after="160" w:line="259" w:lineRule="auto"/>
    </w:pPr>
  </w:style>
  <w:style w:type="paragraph" w:customStyle="1" w:styleId="E101BD4D4A0345E5B760BD1DFF578284">
    <w:name w:val="E101BD4D4A0345E5B760BD1DFF578284"/>
    <w:rsid w:val="00192FBD"/>
    <w:pPr>
      <w:spacing w:after="160" w:line="259" w:lineRule="auto"/>
    </w:pPr>
  </w:style>
  <w:style w:type="paragraph" w:customStyle="1" w:styleId="02BFACC67A094C169B3C2705B9DB54FB">
    <w:name w:val="02BFACC67A094C169B3C2705B9DB54FB"/>
    <w:rsid w:val="00192FBD"/>
    <w:pPr>
      <w:spacing w:after="160" w:line="259" w:lineRule="auto"/>
    </w:pPr>
  </w:style>
  <w:style w:type="paragraph" w:customStyle="1" w:styleId="F3EC347009424EDDB22E9DF8BBB2F584">
    <w:name w:val="F3EC347009424EDDB22E9DF8BBB2F584"/>
    <w:rsid w:val="00192FBD"/>
    <w:pPr>
      <w:spacing w:after="160" w:line="259" w:lineRule="auto"/>
    </w:pPr>
  </w:style>
  <w:style w:type="paragraph" w:customStyle="1" w:styleId="CDA73D84E8BE4030A6A6BBE8124AB070">
    <w:name w:val="CDA73D84E8BE4030A6A6BBE8124AB070"/>
    <w:rsid w:val="00192FBD"/>
    <w:pPr>
      <w:spacing w:after="160" w:line="259" w:lineRule="auto"/>
    </w:pPr>
  </w:style>
  <w:style w:type="paragraph" w:customStyle="1" w:styleId="314EB58107934EFAAC4931F3167A6E28">
    <w:name w:val="314EB58107934EFAAC4931F3167A6E28"/>
    <w:rsid w:val="00192FBD"/>
    <w:pPr>
      <w:spacing w:after="160" w:line="259" w:lineRule="auto"/>
    </w:pPr>
  </w:style>
  <w:style w:type="paragraph" w:customStyle="1" w:styleId="B04D0F76600F4C7CA33880D501140CA2">
    <w:name w:val="B04D0F76600F4C7CA33880D501140CA2"/>
    <w:rsid w:val="00192FBD"/>
    <w:pPr>
      <w:spacing w:after="160" w:line="259" w:lineRule="auto"/>
    </w:pPr>
  </w:style>
  <w:style w:type="paragraph" w:customStyle="1" w:styleId="78AFB5C9814D4EC085B25583DB13AB31">
    <w:name w:val="78AFB5C9814D4EC085B25583DB13AB31"/>
    <w:rsid w:val="00192FBD"/>
    <w:pPr>
      <w:spacing w:after="160" w:line="259" w:lineRule="auto"/>
    </w:pPr>
  </w:style>
  <w:style w:type="paragraph" w:customStyle="1" w:styleId="2E365BC202B64694B288A1E7F75802BD">
    <w:name w:val="2E365BC202B64694B288A1E7F75802BD"/>
    <w:rsid w:val="00192FBD"/>
    <w:pPr>
      <w:spacing w:after="160" w:line="259" w:lineRule="auto"/>
    </w:pPr>
  </w:style>
  <w:style w:type="paragraph" w:customStyle="1" w:styleId="5F0F8CF8D9624D31BF58C18DAEC73C39">
    <w:name w:val="5F0F8CF8D9624D31BF58C18DAEC73C39"/>
    <w:rsid w:val="00192FBD"/>
    <w:pPr>
      <w:spacing w:after="160" w:line="259" w:lineRule="auto"/>
    </w:pPr>
  </w:style>
  <w:style w:type="paragraph" w:customStyle="1" w:styleId="47AD04F0C84C42EB86C0F1B3A1EB6D19">
    <w:name w:val="47AD04F0C84C42EB86C0F1B3A1EB6D19"/>
    <w:rsid w:val="00192FBD"/>
    <w:pPr>
      <w:spacing w:after="160" w:line="259" w:lineRule="auto"/>
    </w:pPr>
  </w:style>
  <w:style w:type="paragraph" w:customStyle="1" w:styleId="C7AA2F14829441AFA0DEBE63AE0CF5CA">
    <w:name w:val="C7AA2F14829441AFA0DEBE63AE0CF5CA"/>
    <w:rsid w:val="00192FBD"/>
    <w:pPr>
      <w:spacing w:after="160" w:line="259" w:lineRule="auto"/>
    </w:pPr>
  </w:style>
  <w:style w:type="paragraph" w:customStyle="1" w:styleId="9F540423CE3E4AA98940FEA733C44799">
    <w:name w:val="9F540423CE3E4AA98940FEA733C44799"/>
    <w:rsid w:val="00192FBD"/>
    <w:pPr>
      <w:spacing w:after="160" w:line="259" w:lineRule="auto"/>
    </w:pPr>
  </w:style>
  <w:style w:type="paragraph" w:customStyle="1" w:styleId="C58D8A3F52D646658640DBEF8480045A">
    <w:name w:val="C58D8A3F52D646658640DBEF8480045A"/>
    <w:rsid w:val="00192FBD"/>
    <w:pPr>
      <w:spacing w:after="160" w:line="259" w:lineRule="auto"/>
    </w:pPr>
  </w:style>
  <w:style w:type="paragraph" w:customStyle="1" w:styleId="A6CD3E4782F84602AF7590B7B15FEA9A">
    <w:name w:val="A6CD3E4782F84602AF7590B7B15FEA9A"/>
    <w:rsid w:val="00192FBD"/>
    <w:pPr>
      <w:spacing w:after="160" w:line="259" w:lineRule="auto"/>
    </w:pPr>
  </w:style>
  <w:style w:type="paragraph" w:customStyle="1" w:styleId="4C30DCBA89254FA6BB404D1609458A2E">
    <w:name w:val="4C30DCBA89254FA6BB404D1609458A2E"/>
    <w:rsid w:val="00192FBD"/>
    <w:pPr>
      <w:spacing w:after="160" w:line="259" w:lineRule="auto"/>
    </w:pPr>
  </w:style>
  <w:style w:type="paragraph" w:customStyle="1" w:styleId="6FEFB603D38B4DBD9D307F9182BA4AA5">
    <w:name w:val="6FEFB603D38B4DBD9D307F9182BA4AA5"/>
    <w:rsid w:val="00192FBD"/>
    <w:pPr>
      <w:spacing w:after="160" w:line="259" w:lineRule="auto"/>
    </w:pPr>
  </w:style>
  <w:style w:type="paragraph" w:customStyle="1" w:styleId="2327586BFA40461C93464283A9867DD21">
    <w:name w:val="2327586BFA40461C93464283A9867DD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1">
    <w:name w:val="2A52CB60DB8944BD9D7BFF4104BD7A66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2">
    <w:name w:val="A546AE3F580F4DDE908E21788AB0257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2">
    <w:name w:val="800F9518393E4865ADB1395C6FC001A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2">
    <w:name w:val="1A380DADB3284083B149F411C1B09A0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2">
    <w:name w:val="DC31CA7F582E47878FFFDBDFF0E705E5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2">
    <w:name w:val="BD8E2A1EA77441C8ADFDA31D648D543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2">
    <w:name w:val="C6AC4750C2964C3DAD95DBF3C75679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2">
    <w:name w:val="7D052FD1C32449A6B2D5AAAE46E579C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2">
    <w:name w:val="AC6A741E3A3F4BDA850A4C0988602F5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2">
    <w:name w:val="387CBF65E6414D159E9379EA6DC8134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2">
    <w:name w:val="C99B3BFD12054067BC7F7354A2C7A04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2">
    <w:name w:val="1C47EC07EE2D4B7F929C2C2C4F20E0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2">
    <w:name w:val="BF5575387703450DA5ECAA02B02E905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2">
    <w:name w:val="703954E44C0748269882A41B802D2B8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2">
    <w:name w:val="FEFF66E8948941AC9B263BA4F4D4FC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2">
    <w:name w:val="F44215413A244CD891DF9B86EAFC1F2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2">
    <w:name w:val="4D52E9128CC2406A823A0F09E2DF004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2">
    <w:name w:val="873E0CF2DB0A48519C8CC8F57F82BDD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2">
    <w:name w:val="B6E53DD300DF45198F98312C71FF17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2">
    <w:name w:val="D2D796135ABA461E8D76630FF60CD1B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2">
    <w:name w:val="CF6E607C8D97477A91B3811AC8CF51D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2">
    <w:name w:val="4E22C2C66BC74B4A9295CAB08BF62CD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2">
    <w:name w:val="4362D294E9994C3FBDB6E978E782EE7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2">
    <w:name w:val="2337B7293CC0430784E32C909F9435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2">
    <w:name w:val="BC983E23BBBC49F59694710E0E77F9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2">
    <w:name w:val="7B954F68B6CF4534ABF9D6B5BB50C09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2">
    <w:name w:val="F50651C26E4E475DAE0BDA564641759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2">
    <w:name w:val="7E29F513A49B472599BE15E72F567F0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2">
    <w:name w:val="E7BAEAEA0960459B825A8ED94EFBC15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2">
    <w:name w:val="CF2EA3C712CD492E9B8C2EC6D25B7EA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2">
    <w:name w:val="4DE39EC336454B1782218BE3D0429AA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2">
    <w:name w:val="911E29A7D60F4A19887AA82054A5CEF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2">
    <w:name w:val="8E0F8CE294E84B2298B8AC4628C0040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2">
    <w:name w:val="6B26A74CE22C4BBABC4B7376D123156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2">
    <w:name w:val="0403EAA19E9F48A6BD32648333D5328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2">
    <w:name w:val="D92017AA8717492396F2D2F97914762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2">
    <w:name w:val="31D153F2D6544228A6EA3902B1061A0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2">
    <w:name w:val="18F567D3BD124041AF0E439DC5049FF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2">
    <w:name w:val="054421480262400AA6C198E5E8D8318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2">
    <w:name w:val="71A374D620CE46EF93FB30879A19948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2">
    <w:name w:val="3D4E2BE2219C4767B02AA18DDE4DDBE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2">
    <w:name w:val="9DF35F420B5E4D25869AC21A0579D3E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2">
    <w:name w:val="757D8293D8D0401F94A5E2C2D1A4CF8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2">
    <w:name w:val="CDA713383A1E4910809C3A4FCC0FE19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2">
    <w:name w:val="261BD74DD6EE4B64B1E32045F8F38CF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2">
    <w:name w:val="CB25637BF1DB41159306832DA44BB61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2">
    <w:name w:val="6E6A27CB8A6C4382B9ACF0D6F4797D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2">
    <w:name w:val="1A733C3C7E0149D5BE2D539974C9CAC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2">
    <w:name w:val="C690AB10BBB14C398DD97775D3FD08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24EFC429AB74598A3409C1A43C6CF302">
    <w:name w:val="424EFC429AB74598A3409C1A43C6CF3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3370DA941C4F1DB886F19EB28200702">
    <w:name w:val="BE3370DA941C4F1DB886F19EB2820070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10F9BD2B61045628A6E183AE77A49132">
    <w:name w:val="B10F9BD2B61045628A6E183AE77A4913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3A38C6EF6DE4D20B6BC5477C71DE1312">
    <w:name w:val="83A38C6EF6DE4D20B6BC5477C71DE13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48C6839875E45E2B82B258048DA0DE92">
    <w:name w:val="E48C6839875E45E2B82B258048DA0DE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5E169ADCC6B484383ADB85DEF95761C2">
    <w:name w:val="95E169ADCC6B484383ADB85DEF95761C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86F1D697E6B4B8CB5E23029E47026D62">
    <w:name w:val="086F1D697E6B4B8CB5E23029E47026D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0650D24CA384A47BF9D6CA4491B917A2">
    <w:name w:val="20650D24CA384A47BF9D6CA4491B917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E1EDAF1C3044EB29689F02F14FF8AA62">
    <w:name w:val="BE1EDAF1C3044EB29689F02F14FF8AA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30DDFC2FAEB4E308832489F9BA55F742">
    <w:name w:val="530DDFC2FAEB4E308832489F9BA55F7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3E042DF7AF4E93BB01225D116CF0162">
    <w:name w:val="BC3E042DF7AF4E93BB01225D116CF016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F9F5AAAD1F745A89E17CA58CCFEE7BB2">
    <w:name w:val="3F9F5AAAD1F745A89E17CA58CCFEE7B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2">
    <w:name w:val="EB7E1DCB55A347419067AA1C8D7520D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2">
    <w:name w:val="DFA48D2EAAD348D4BFD8D8A63C256672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2">
    <w:name w:val="84C6460675BB4000B599ABF6A39D3B3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2">
    <w:name w:val="2CD452A9D74F480898BC8D14B77F439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2">
    <w:name w:val="145B13FD4FE14496B3EBE64487DA6C0A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2">
    <w:name w:val="0C797654F63F4A85B4D36FCD83A2C788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2">
    <w:name w:val="A2DA49C332C54106939FFBFFA8CD6C0D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2">
    <w:name w:val="22E6483AAEA84EA7B66745557744B05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2">
    <w:name w:val="F0D1A4F6C5F34644AA4A566221EB101F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2">
    <w:name w:val="D9220B2C276A484583E520294D95056E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2">
    <w:name w:val="C390819F5DA0452BAA08D43D760C7B3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2">
    <w:name w:val="BA5DDE349AE1470D911F56D4359F04C4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2">
    <w:name w:val="B6D6A6E2C1654B9A94A276AB56353EA9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2">
    <w:name w:val="4EFA0741CE8549DD8B9916BE555452A7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2">
    <w:name w:val="C43427DCF86F43C7AD8DEF91B2242B21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2">
    <w:name w:val="4B31399A842E421198540137457F092B2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192FBD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2">
    <w:name w:val="2327586BFA40461C93464283A9867DD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2">
    <w:name w:val="2A52CB60DB8944BD9D7BFF4104BD7A66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3">
    <w:name w:val="A546AE3F580F4DDE908E21788AB0257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3">
    <w:name w:val="800F9518393E4865ADB1395C6FC001A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3">
    <w:name w:val="1A380DADB3284083B149F411C1B09A0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3">
    <w:name w:val="DC31CA7F582E47878FFFDBDFF0E705E5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3">
    <w:name w:val="2327586BFA40461C93464283A9867DD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A52CB60DB8944BD9D7BFF4104BD7A663">
    <w:name w:val="2A52CB60DB8944BD9D7BFF4104BD7A6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4">
    <w:name w:val="A546AE3F580F4DDE908E21788AB02578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4">
    <w:name w:val="800F9518393E4865ADB1395C6FC001AF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4">
    <w:name w:val="1A380DADB3284083B149F411C1B09A0E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4">
    <w:name w:val="DC31CA7F582E47878FFFDBDFF0E705E54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3">
    <w:name w:val="BD8E2A1EA77441C8ADFDA31D648D543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3">
    <w:name w:val="C6AC4750C2964C3DAD95DBF3C75679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3">
    <w:name w:val="7D052FD1C32449A6B2D5AAAE46E579C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3">
    <w:name w:val="AC6A741E3A3F4BDA850A4C0988602F5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3">
    <w:name w:val="387CBF65E6414D159E9379EA6DC8134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3">
    <w:name w:val="C99B3BFD12054067BC7F7354A2C7A04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3">
    <w:name w:val="1C47EC07EE2D4B7F929C2C2C4F20E0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3">
    <w:name w:val="BF5575387703450DA5ECAA02B02E905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3">
    <w:name w:val="703954E44C0748269882A41B802D2B8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3">
    <w:name w:val="FEFF66E8948941AC9B263BA4F4D4FC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3">
    <w:name w:val="F44215413A244CD891DF9B86EAFC1F2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3">
    <w:name w:val="4D52E9128CC2406A823A0F09E2DF004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3">
    <w:name w:val="873E0CF2DB0A48519C8CC8F57F82BDD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3">
    <w:name w:val="B6E53DD300DF45198F98312C71FF17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3">
    <w:name w:val="D2D796135ABA461E8D76630FF60CD1B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3">
    <w:name w:val="CF6E607C8D97477A91B3811AC8CF51D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3">
    <w:name w:val="4E22C2C66BC74B4A9295CAB08BF62CD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3">
    <w:name w:val="4362D294E9994C3FBDB6E978E782EE7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3">
    <w:name w:val="2337B7293CC0430784E32C909F9435A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3">
    <w:name w:val="BC983E23BBBC49F59694710E0E77F9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3">
    <w:name w:val="7B954F68B6CF4534ABF9D6B5BB50C09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3">
    <w:name w:val="F50651C26E4E475DAE0BDA564641759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3">
    <w:name w:val="7E29F513A49B472599BE15E72F567F0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3">
    <w:name w:val="E7BAEAEA0960459B825A8ED94EFBC15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3">
    <w:name w:val="CF2EA3C712CD492E9B8C2EC6D25B7EA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3">
    <w:name w:val="4DE39EC336454B1782218BE3D0429AA3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3">
    <w:name w:val="911E29A7D60F4A19887AA82054A5CEF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3">
    <w:name w:val="8E0F8CE294E84B2298B8AC4628C0040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3">
    <w:name w:val="6B26A74CE22C4BBABC4B7376D123156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3">
    <w:name w:val="0403EAA19E9F48A6BD32648333D5328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3">
    <w:name w:val="D92017AA8717492396F2D2F97914762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3">
    <w:name w:val="31D153F2D6544228A6EA3902B1061A0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3">
    <w:name w:val="18F567D3BD124041AF0E439DC5049FF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3">
    <w:name w:val="054421480262400AA6C198E5E8D83180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3">
    <w:name w:val="71A374D620CE46EF93FB30879A19948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3">
    <w:name w:val="3D4E2BE2219C4767B02AA18DDE4DDBE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3">
    <w:name w:val="9DF35F420B5E4D25869AC21A0579D3EC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3">
    <w:name w:val="757D8293D8D0401F94A5E2C2D1A4CF8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3">
    <w:name w:val="CDA713383A1E4910809C3A4FCC0FE196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3">
    <w:name w:val="261BD74DD6EE4B64B1E32045F8F38CF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3">
    <w:name w:val="CB25637BF1DB41159306832DA44BB61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3">
    <w:name w:val="6E6A27CB8A6C4382B9ACF0D6F4797D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3">
    <w:name w:val="1A733C3C7E0149D5BE2D539974C9CAC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3">
    <w:name w:val="C690AB10BBB14C398DD97775D3FD083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3">
    <w:name w:val="EB7E1DCB55A347419067AA1C8D7520D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3">
    <w:name w:val="DFA48D2EAAD348D4BFD8D8A63C256672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3">
    <w:name w:val="84C6460675BB4000B599ABF6A39D3B3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3">
    <w:name w:val="2CD452A9D74F480898BC8D14B77F439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3">
    <w:name w:val="145B13FD4FE14496B3EBE64487DA6C0A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3">
    <w:name w:val="0C797654F63F4A85B4D36FCD83A2C788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3">
    <w:name w:val="A2DA49C332C54106939FFBFFA8CD6C0D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3">
    <w:name w:val="22E6483AAEA84EA7B66745557744B05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3">
    <w:name w:val="F0D1A4F6C5F34644AA4A566221EB101F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3">
    <w:name w:val="D9220B2C276A484583E520294D95056E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3">
    <w:name w:val="C390819F5DA0452BAA08D43D760C7B3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3">
    <w:name w:val="BA5DDE349AE1470D911F56D4359F04C4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3">
    <w:name w:val="B6D6A6E2C1654B9A94A276AB56353EA9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3">
    <w:name w:val="4EFA0741CE8549DD8B9916BE555452A7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3">
    <w:name w:val="C43427DCF86F43C7AD8DEF91B2242B21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3">
    <w:name w:val="4B31399A842E421198540137457F092B3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2">
    <w:name w:val="D91D9173999740A1A2E261DFCC308A6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2">
    <w:name w:val="0EDC124352114ECB8C78FBF16BB6B5F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2">
    <w:name w:val="5C60AF49E1D54EAE883FD17C09D3AE2F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2">
    <w:name w:val="CA997F28559E471DA779BFD6D17ADAF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2">
    <w:name w:val="E2F47701D430417BB845710B3B9C0B3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2">
    <w:name w:val="F466B5C67B7F46FF815BE5220FF0DA5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2">
    <w:name w:val="11A3BFEF0A874269AE2C11F86DDDD11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2">
    <w:name w:val="D7A3F6065F23453FA3A9A8CD542C7F1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2">
    <w:name w:val="E101BD4D4A0345E5B760BD1DFF5782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2">
    <w:name w:val="02BFACC67A094C169B3C2705B9DB54FB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2">
    <w:name w:val="F3EC347009424EDDB22E9DF8BBB2F584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2">
    <w:name w:val="CDA73D84E8BE4030A6A6BBE8124AB070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2">
    <w:name w:val="314EB58107934EFAAC4931F3167A6E28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2">
    <w:name w:val="B04D0F76600F4C7CA33880D501140CA2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2">
    <w:name w:val="78AFB5C9814D4EC085B25583DB13AB31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2">
    <w:name w:val="2E365BC202B64694B288A1E7F75802BD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2">
    <w:name w:val="5F0F8CF8D9624D31BF58C18DAEC73C3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2">
    <w:name w:val="47AD04F0C84C42EB86C0F1B3A1EB6D1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2">
    <w:name w:val="C7AA2F14829441AFA0DEBE63AE0CF5C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2">
    <w:name w:val="9F540423CE3E4AA98940FEA733C44799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2">
    <w:name w:val="C58D8A3F52D646658640DBEF8480045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2">
    <w:name w:val="A6CD3E4782F84602AF7590B7B15FEA9A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2">
    <w:name w:val="4C30DCBA89254FA6BB404D1609458A2E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2">
    <w:name w:val="6FEFB603D38B4DBD9D307F9182BA4AA52"/>
    <w:rsid w:val="00DA6519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26</cp:revision>
  <cp:lastPrinted>2012-09-16T23:51:00Z</cp:lastPrinted>
  <dcterms:created xsi:type="dcterms:W3CDTF">2012-09-16T23:56:00Z</dcterms:created>
  <dcterms:modified xsi:type="dcterms:W3CDTF">2019-01-25T21:17:00Z</dcterms:modified>
</cp:coreProperties>
</file>