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F77A" w14:textId="1ABAC547" w:rsidR="00BA7246" w:rsidRDefault="006C7B34" w:rsidP="004E72F9">
      <w:pPr>
        <w:pStyle w:val="forms0"/>
        <w:ind w:left="1526" w:hanging="1526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18"/>
        </w:rPr>
        <w:drawing>
          <wp:anchor distT="0" distB="0" distL="114300" distR="114300" simplePos="0" relativeHeight="251659264" behindDoc="0" locked="0" layoutInCell="1" allowOverlap="1" wp14:anchorId="750299D2" wp14:editId="3D68A92A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419225" cy="473075"/>
            <wp:effectExtent l="0" t="0" r="952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5574" w:rsidRPr="00BA7246">
        <w:rPr>
          <w:rFonts w:ascii="Calibri" w:hAnsi="Calibri" w:cs="Calibri"/>
          <w:b/>
          <w:bCs/>
          <w:sz w:val="28"/>
          <w:szCs w:val="28"/>
        </w:rPr>
        <w:t>Artist’s Name</w:t>
      </w:r>
      <w:r w:rsidR="00CF5574" w:rsidRPr="004E72F9">
        <w:rPr>
          <w:rFonts w:ascii="Calibri" w:hAnsi="Calibri" w:cs="Calibri"/>
          <w:sz w:val="28"/>
          <w:szCs w:val="28"/>
        </w:rPr>
        <w:t xml:space="preserve">: </w:t>
      </w:r>
      <w:sdt>
        <w:sdtPr>
          <w:rPr>
            <w:rFonts w:ascii="Calibri" w:hAnsi="Calibri" w:cs="Calibri"/>
            <w:sz w:val="28"/>
            <w:szCs w:val="28"/>
          </w:rPr>
          <w:id w:val="1512415661"/>
          <w:placeholder>
            <w:docPart w:val="2327586BFA40461C93464283A9867DD2"/>
          </w:placeholder>
          <w:showingPlcHdr/>
          <w15:color w:val="000000"/>
        </w:sdtPr>
        <w:sdtEndPr/>
        <w:sdtContent>
          <w:r w:rsidR="00E70BE5" w:rsidRPr="004E72F9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Click here to enter text.</w:t>
          </w:r>
        </w:sdtContent>
      </w:sdt>
      <w:r w:rsidR="004E72F9" w:rsidRPr="004E72F9">
        <w:rPr>
          <w:rFonts w:ascii="Calibri" w:hAnsi="Calibri" w:cs="Calibri"/>
          <w:sz w:val="28"/>
          <w:szCs w:val="28"/>
        </w:rPr>
        <w:t xml:space="preserve"> </w:t>
      </w:r>
    </w:p>
    <w:p w14:paraId="4EA27C0F" w14:textId="7B738B7A" w:rsidR="00BA7246" w:rsidRPr="004E72F9" w:rsidRDefault="004E72F9" w:rsidP="00BA7246">
      <w:pPr>
        <w:pStyle w:val="forms0"/>
        <w:ind w:left="3600" w:hanging="3600"/>
        <w:jc w:val="right"/>
        <w:rPr>
          <w:rFonts w:ascii="Calibri" w:hAnsi="Calibri" w:cs="Calibri"/>
          <w:sz w:val="28"/>
          <w:szCs w:val="28"/>
        </w:rPr>
      </w:pPr>
      <w:r w:rsidRPr="004E72F9">
        <w:rPr>
          <w:rFonts w:ascii="Calibri" w:hAnsi="Calibri" w:cs="Calibri"/>
          <w:b/>
          <w:bCs/>
          <w:noProof/>
          <w:sz w:val="28"/>
          <w:szCs w:val="28"/>
        </w:rPr>
        <w:t xml:space="preserve"> </w:t>
      </w:r>
      <w:r w:rsidR="00BA7246" w:rsidRPr="00BA7246">
        <w:rPr>
          <w:rFonts w:ascii="Calibri" w:hAnsi="Calibri" w:cs="Calibri"/>
          <w:b/>
          <w:bCs/>
          <w:sz w:val="28"/>
          <w:szCs w:val="28"/>
        </w:rPr>
        <w:t>Show and Year:</w:t>
      </w:r>
      <w:r w:rsidR="00BA7246" w:rsidRPr="004E72F9">
        <w:rPr>
          <w:rFonts w:ascii="Calibri" w:hAnsi="Calibri" w:cs="Calibri"/>
          <w:sz w:val="28"/>
          <w:szCs w:val="28"/>
        </w:rPr>
        <w:t xml:space="preserve">  </w:t>
      </w:r>
      <w:sdt>
        <w:sdtPr>
          <w:rPr>
            <w:rFonts w:asciiTheme="minorHAnsi" w:hAnsiTheme="minorHAnsi" w:cstheme="minorHAnsi"/>
            <w:sz w:val="28"/>
            <w:szCs w:val="28"/>
          </w:rPr>
          <w:id w:val="1380672554"/>
          <w:placeholder>
            <w:docPart w:val="A3B353E5532B454AA27769A5676AC000"/>
          </w:placeholder>
          <w:showingPlcHdr/>
          <w15:color w:val="000000"/>
        </w:sdtPr>
        <w:sdtEndPr/>
        <w:sdtContent>
          <w:r w:rsidR="00BA7246" w:rsidRPr="004E72F9">
            <w:rPr>
              <w:rStyle w:val="PlaceholderText"/>
              <w:rFonts w:asciiTheme="minorHAnsi" w:hAnsiTheme="minorHAnsi" w:cstheme="minorHAnsi"/>
              <w:sz w:val="28"/>
              <w:szCs w:val="28"/>
            </w:rPr>
            <w:t>Click here to enter text</w:t>
          </w:r>
        </w:sdtContent>
      </w:sdt>
    </w:p>
    <w:p w14:paraId="640A5983" w14:textId="71295723" w:rsidR="00D47891" w:rsidRPr="004E72F9" w:rsidRDefault="00B30C42" w:rsidP="00BA7246">
      <w:pPr>
        <w:pStyle w:val="forms0"/>
        <w:ind w:left="3600" w:hanging="3600"/>
        <w:jc w:val="right"/>
        <w:rPr>
          <w:rFonts w:ascii="Calibri" w:hAnsi="Calibri" w:cs="Calibri"/>
          <w:b/>
          <w:noProof/>
          <w:sz w:val="36"/>
          <w:szCs w:val="36"/>
        </w:rPr>
      </w:pPr>
      <w:r w:rsidRPr="004E72F9">
        <w:rPr>
          <w:rFonts w:ascii="Calibri" w:hAnsi="Calibri" w:cs="Calibri"/>
          <w:b/>
          <w:noProof/>
          <w:sz w:val="36"/>
          <w:szCs w:val="36"/>
        </w:rPr>
        <w:t xml:space="preserve">SHOW </w:t>
      </w:r>
      <w:r w:rsidR="00BF2372" w:rsidRPr="004E72F9">
        <w:rPr>
          <w:rFonts w:ascii="Calibri" w:hAnsi="Calibri" w:cs="Calibri"/>
          <w:b/>
          <w:noProof/>
          <w:sz w:val="36"/>
          <w:szCs w:val="36"/>
        </w:rPr>
        <w:t>INVENTORY</w:t>
      </w:r>
      <w:r w:rsidR="004E72F9">
        <w:rPr>
          <w:rFonts w:ascii="Calibri" w:hAnsi="Calibri" w:cs="Calibri"/>
          <w:b/>
          <w:noProof/>
          <w:sz w:val="36"/>
          <w:szCs w:val="36"/>
        </w:rPr>
        <w:t xml:space="preserve"> </w:t>
      </w:r>
      <w:r w:rsidR="00D47891" w:rsidRPr="004E72F9">
        <w:rPr>
          <w:rFonts w:ascii="Calibri" w:hAnsi="Calibri" w:cs="Calibri"/>
          <w:b/>
          <w:noProof/>
          <w:sz w:val="36"/>
          <w:szCs w:val="36"/>
        </w:rPr>
        <w:t>(</w:t>
      </w:r>
      <w:r w:rsidR="00BA7246">
        <w:rPr>
          <w:rFonts w:ascii="Calibri" w:hAnsi="Calibri" w:cs="Calibri"/>
          <w:b/>
          <w:noProof/>
          <w:sz w:val="36"/>
          <w:szCs w:val="36"/>
        </w:rPr>
        <w:t xml:space="preserve">Hanging Art, </w:t>
      </w:r>
      <w:r w:rsidR="00BF2372" w:rsidRPr="004E72F9">
        <w:rPr>
          <w:rFonts w:ascii="Calibri" w:hAnsi="Calibri" w:cs="Calibri"/>
          <w:b/>
          <w:noProof/>
          <w:sz w:val="36"/>
          <w:szCs w:val="36"/>
        </w:rPr>
        <w:t>Bin Art</w:t>
      </w:r>
      <w:r w:rsidR="00A81407" w:rsidRPr="004E72F9">
        <w:rPr>
          <w:rFonts w:ascii="Calibri" w:hAnsi="Calibri" w:cs="Calibri"/>
          <w:b/>
          <w:noProof/>
          <w:sz w:val="36"/>
          <w:szCs w:val="36"/>
        </w:rPr>
        <w:t>, Car</w:t>
      </w:r>
      <w:r w:rsidR="00D47891" w:rsidRPr="004E72F9">
        <w:rPr>
          <w:rFonts w:ascii="Calibri" w:hAnsi="Calibri" w:cs="Calibri"/>
          <w:b/>
          <w:noProof/>
          <w:sz w:val="36"/>
          <w:szCs w:val="36"/>
        </w:rPr>
        <w:t>ds</w:t>
      </w:r>
      <w:r w:rsidR="00A81407" w:rsidRPr="004E72F9">
        <w:rPr>
          <w:rFonts w:ascii="Calibri" w:hAnsi="Calibri" w:cs="Calibri"/>
          <w:b/>
          <w:noProof/>
          <w:sz w:val="36"/>
          <w:szCs w:val="36"/>
        </w:rPr>
        <w:t xml:space="preserve">, </w:t>
      </w:r>
      <w:r w:rsidR="00154C5E" w:rsidRPr="004E72F9">
        <w:rPr>
          <w:rFonts w:ascii="Calibri" w:hAnsi="Calibri" w:cs="Calibri"/>
          <w:b/>
          <w:noProof/>
          <w:sz w:val="36"/>
          <w:szCs w:val="36"/>
        </w:rPr>
        <w:t>3-D</w:t>
      </w:r>
      <w:r w:rsidR="00A81407" w:rsidRPr="004E72F9">
        <w:rPr>
          <w:rFonts w:ascii="Calibri" w:hAnsi="Calibri" w:cs="Calibri"/>
          <w:b/>
          <w:noProof/>
          <w:sz w:val="36"/>
          <w:szCs w:val="36"/>
        </w:rPr>
        <w:t xml:space="preserve"> Art</w:t>
      </w:r>
      <w:r w:rsidR="00D47891" w:rsidRPr="004E72F9">
        <w:rPr>
          <w:rFonts w:ascii="Calibri" w:hAnsi="Calibri" w:cs="Calibri"/>
          <w:b/>
          <w:noProof/>
          <w:sz w:val="36"/>
          <w:szCs w:val="36"/>
        </w:rPr>
        <w:t>)</w:t>
      </w:r>
    </w:p>
    <w:p w14:paraId="60E3C7E8" w14:textId="384EB048" w:rsidR="00B30854" w:rsidRPr="0027269A" w:rsidRDefault="00BF2372" w:rsidP="00CF5574">
      <w:pPr>
        <w:pStyle w:val="Heading3"/>
        <w:spacing w:before="0"/>
        <w:ind w:firstLine="270"/>
        <w:rPr>
          <w:rFonts w:cs="Calibri"/>
        </w:rPr>
      </w:pPr>
      <w:r w:rsidRPr="0027269A">
        <w:rPr>
          <w:rFonts w:eastAsia="Cambria" w:cs="Calibri"/>
          <w:b w:val="0"/>
          <w:bCs w:val="0"/>
          <w:sz w:val="24"/>
          <w:szCs w:val="24"/>
        </w:rPr>
        <w:t>Completed</w:t>
      </w:r>
      <w:r w:rsidR="00B30854" w:rsidRPr="0027269A">
        <w:rPr>
          <w:rFonts w:eastAsia="Cambria" w:cs="Calibri"/>
          <w:b w:val="0"/>
          <w:bCs w:val="0"/>
          <w:sz w:val="24"/>
          <w:szCs w:val="24"/>
        </w:rPr>
        <w:t xml:space="preserve"> by Artist</w:t>
      </w:r>
      <w:r w:rsidR="00DA6A51" w:rsidRPr="0027269A">
        <w:rPr>
          <w:rFonts w:eastAsia="Cambria" w:cs="Calibri"/>
          <w:b w:val="0"/>
          <w:bCs w:val="0"/>
          <w:sz w:val="24"/>
          <w:szCs w:val="24"/>
        </w:rPr>
        <w:t xml:space="preserve"> (</w:t>
      </w:r>
      <w:r w:rsidR="004125D0" w:rsidRPr="0027269A">
        <w:rPr>
          <w:rFonts w:eastAsia="Cambria" w:cs="Calibri"/>
          <w:b w:val="0"/>
          <w:bCs w:val="0"/>
          <w:sz w:val="24"/>
          <w:szCs w:val="24"/>
        </w:rPr>
        <w:t xml:space="preserve">Put </w:t>
      </w:r>
      <w:r w:rsidR="00EA44F5">
        <w:rPr>
          <w:rFonts w:eastAsia="Cambria" w:cs="Calibri"/>
          <w:b w:val="0"/>
          <w:bCs w:val="0"/>
          <w:sz w:val="24"/>
          <w:szCs w:val="24"/>
        </w:rPr>
        <w:t xml:space="preserve">Name, </w:t>
      </w:r>
      <w:r w:rsidR="004125D0" w:rsidRPr="0027269A">
        <w:rPr>
          <w:rFonts w:eastAsia="Cambria" w:cs="Calibri"/>
          <w:b w:val="0"/>
          <w:bCs w:val="0"/>
          <w:sz w:val="24"/>
          <w:szCs w:val="24"/>
        </w:rPr>
        <w:t xml:space="preserve">Piece ID, Title and Price on piece </w:t>
      </w:r>
      <w:proofErr w:type="gramStart"/>
      <w:r w:rsidR="00FE32FF" w:rsidRPr="0027269A">
        <w:rPr>
          <w:rFonts w:eastAsia="Cambria" w:cs="Calibri"/>
          <w:b w:val="0"/>
          <w:bCs w:val="0"/>
          <w:sz w:val="24"/>
          <w:szCs w:val="24"/>
        </w:rPr>
        <w:t>label)</w:t>
      </w:r>
      <w:r w:rsidR="00CF5574" w:rsidRPr="0027269A">
        <w:rPr>
          <w:rFonts w:eastAsia="Cambria" w:cs="Calibri"/>
          <w:b w:val="0"/>
          <w:bCs w:val="0"/>
          <w:sz w:val="24"/>
          <w:szCs w:val="24"/>
        </w:rPr>
        <w:t>|</w:t>
      </w:r>
      <w:proofErr w:type="gramEnd"/>
      <w:r w:rsidR="001745C8" w:rsidRPr="0027269A">
        <w:rPr>
          <w:rFonts w:eastAsia="Cambria" w:cs="Calibri"/>
          <w:b w:val="0"/>
          <w:bCs w:val="0"/>
          <w:sz w:val="24"/>
          <w:szCs w:val="24"/>
        </w:rPr>
        <w:t xml:space="preserve">    </w:t>
      </w:r>
      <w:r w:rsidR="00B30854" w:rsidRPr="0027269A">
        <w:rPr>
          <w:rFonts w:eastAsia="Cambria" w:cs="Calibri"/>
          <w:b w:val="0"/>
          <w:bCs w:val="0"/>
          <w:sz w:val="24"/>
          <w:szCs w:val="24"/>
        </w:rPr>
        <w:t>From Sales Slip</w:t>
      </w:r>
      <w:r w:rsidR="00B30854" w:rsidRPr="0027269A">
        <w:rPr>
          <w:rFonts w:eastAsia="Cambria" w:cs="Calibri"/>
          <w:b w:val="0"/>
          <w:bCs w:val="0"/>
          <w:sz w:val="24"/>
          <w:szCs w:val="24"/>
        </w:rPr>
        <w:tab/>
        <w:t xml:space="preserve">    </w:t>
      </w:r>
      <w:r w:rsidRPr="0027269A">
        <w:rPr>
          <w:rFonts w:eastAsia="Cambria" w:cs="Calibri"/>
          <w:b w:val="0"/>
          <w:bCs w:val="0"/>
          <w:sz w:val="24"/>
          <w:szCs w:val="24"/>
        </w:rPr>
        <w:tab/>
      </w:r>
      <w:r w:rsidR="00B30854" w:rsidRPr="0027269A">
        <w:rPr>
          <w:rFonts w:eastAsia="Cambria" w:cs="Calibri"/>
          <w:b w:val="0"/>
          <w:bCs w:val="0"/>
          <w:sz w:val="24"/>
          <w:szCs w:val="24"/>
        </w:rPr>
        <w:t xml:space="preserve"> </w:t>
      </w:r>
    </w:p>
    <w:tbl>
      <w:tblPr>
        <w:tblW w:w="10530" w:type="dxa"/>
        <w:tblInd w:w="37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968"/>
        <w:gridCol w:w="2622"/>
        <w:gridCol w:w="810"/>
        <w:gridCol w:w="990"/>
        <w:gridCol w:w="1800"/>
        <w:gridCol w:w="1080"/>
      </w:tblGrid>
      <w:tr w:rsidR="0027269A" w:rsidRPr="0027269A" w14:paraId="6594F41A" w14:textId="77777777" w:rsidTr="00CF5574">
        <w:tc>
          <w:tcPr>
            <w:tcW w:w="126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1D78E706" w14:textId="77777777" w:rsidR="004125D0" w:rsidRPr="00BA7246" w:rsidRDefault="004125D0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BA7246">
              <w:rPr>
                <w:rFonts w:ascii="Calibri" w:hAnsi="Calibri" w:cs="Calibri"/>
                <w:b/>
                <w:sz w:val="18"/>
              </w:rPr>
              <w:t>Piec</w:t>
            </w:r>
            <w:r w:rsidR="00CF5574" w:rsidRPr="00BA7246">
              <w:rPr>
                <w:rFonts w:ascii="Calibri" w:hAnsi="Calibri" w:cs="Calibri"/>
                <w:b/>
                <w:sz w:val="18"/>
              </w:rPr>
              <w:t>e ID</w:t>
            </w:r>
            <w:r w:rsidR="00CF5574" w:rsidRPr="00BA7246">
              <w:rPr>
                <w:rFonts w:ascii="Calibri" w:hAnsi="Calibri" w:cs="Calibri"/>
                <w:b/>
                <w:sz w:val="18"/>
              </w:rPr>
              <w:br/>
              <w:t>(Initials+</w:t>
            </w:r>
            <w:proofErr w:type="gramStart"/>
            <w:r w:rsidR="00CF5574" w:rsidRPr="00BA7246">
              <w:rPr>
                <w:rFonts w:ascii="Calibri" w:hAnsi="Calibri" w:cs="Calibri"/>
                <w:b/>
                <w:sz w:val="18"/>
              </w:rPr>
              <w:t>#,ex.</w:t>
            </w:r>
            <w:proofErr w:type="gramEnd"/>
            <w:r w:rsidR="00CF5574" w:rsidRPr="00BA7246">
              <w:rPr>
                <w:rFonts w:ascii="Calibri" w:hAnsi="Calibri" w:cs="Calibri"/>
                <w:b/>
                <w:sz w:val="18"/>
              </w:rPr>
              <w:br/>
            </w:r>
            <w:r w:rsidR="001745C8" w:rsidRPr="00BA7246">
              <w:rPr>
                <w:rFonts w:ascii="Calibri" w:hAnsi="Calibri" w:cs="Calibri"/>
                <w:b/>
                <w:sz w:val="18"/>
              </w:rPr>
              <w:t>JCP1</w:t>
            </w:r>
            <w:r w:rsidR="00CF5574" w:rsidRPr="00BA7246">
              <w:rPr>
                <w:rFonts w:ascii="Calibri" w:hAnsi="Calibri" w:cs="Calibri"/>
                <w:b/>
                <w:sz w:val="18"/>
              </w:rPr>
              <w:t>,JCP2</w:t>
            </w:r>
            <w:r w:rsidRPr="00BA7246">
              <w:rPr>
                <w:rFonts w:ascii="Calibri" w:hAnsi="Calibri" w:cs="Calibri"/>
                <w:b/>
                <w:sz w:val="18"/>
              </w:rPr>
              <w:t>)</w:t>
            </w:r>
          </w:p>
        </w:tc>
        <w:tc>
          <w:tcPr>
            <w:tcW w:w="1968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42439F8E" w14:textId="77777777" w:rsidR="004125D0" w:rsidRPr="00BA7246" w:rsidRDefault="00E151BB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BA7246">
              <w:rPr>
                <w:rFonts w:ascii="Calibri" w:hAnsi="Calibri" w:cs="Calibri"/>
                <w:b/>
                <w:sz w:val="18"/>
              </w:rPr>
              <w:t>Title</w:t>
            </w:r>
          </w:p>
        </w:tc>
        <w:tc>
          <w:tcPr>
            <w:tcW w:w="262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374CE447" w14:textId="18326787" w:rsidR="00E151BB" w:rsidRPr="00BA7246" w:rsidRDefault="004E72F9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BA7246">
              <w:rPr>
                <w:rFonts w:ascii="Calibri" w:hAnsi="Calibri" w:cs="Calibri"/>
                <w:b/>
                <w:sz w:val="18"/>
              </w:rPr>
              <w:t>Hanging Art: Medium, Size</w:t>
            </w:r>
            <w:r w:rsidRPr="00BA7246">
              <w:rPr>
                <w:rFonts w:ascii="Calibri" w:hAnsi="Calibri" w:cs="Calibri"/>
                <w:b/>
                <w:sz w:val="18"/>
              </w:rPr>
              <w:br/>
            </w:r>
            <w:r w:rsidR="004125D0" w:rsidRPr="00BA7246">
              <w:rPr>
                <w:rFonts w:ascii="Calibri" w:hAnsi="Calibri" w:cs="Calibri"/>
                <w:b/>
                <w:sz w:val="18"/>
              </w:rPr>
              <w:t xml:space="preserve">Bin Art: </w:t>
            </w:r>
            <w:r w:rsidRPr="00BA7246">
              <w:rPr>
                <w:rFonts w:ascii="Calibri" w:hAnsi="Calibri" w:cs="Calibri"/>
                <w:b/>
                <w:sz w:val="18"/>
              </w:rPr>
              <w:t xml:space="preserve">Medium, Size </w:t>
            </w:r>
            <w:r w:rsidR="004125D0" w:rsidRPr="00BA7246">
              <w:rPr>
                <w:rFonts w:ascii="Calibri" w:hAnsi="Calibri" w:cs="Calibri"/>
                <w:b/>
                <w:sz w:val="18"/>
              </w:rPr>
              <w:br/>
              <w:t xml:space="preserve">Cards: No. in each pack </w:t>
            </w:r>
            <w:r w:rsidR="00FE32FF" w:rsidRPr="00BA7246">
              <w:rPr>
                <w:rFonts w:ascii="Calibri" w:hAnsi="Calibri" w:cs="Calibri"/>
                <w:b/>
                <w:sz w:val="18"/>
              </w:rPr>
              <w:br/>
            </w:r>
            <w:r w:rsidR="00154C5E" w:rsidRPr="00BA7246">
              <w:rPr>
                <w:rFonts w:ascii="Calibri" w:hAnsi="Calibri" w:cs="Calibri"/>
                <w:b/>
                <w:sz w:val="18"/>
              </w:rPr>
              <w:t>3-D</w:t>
            </w:r>
            <w:r w:rsidR="00FE32FF" w:rsidRPr="00BA7246">
              <w:rPr>
                <w:rFonts w:ascii="Calibri" w:hAnsi="Calibri" w:cs="Calibri"/>
                <w:b/>
                <w:sz w:val="18"/>
              </w:rPr>
              <w:t>:</w:t>
            </w:r>
            <w:r w:rsidR="00E151BB" w:rsidRPr="00BA7246">
              <w:rPr>
                <w:rFonts w:ascii="Calibri" w:hAnsi="Calibri" w:cs="Calibri"/>
                <w:b/>
                <w:sz w:val="18"/>
              </w:rPr>
              <w:t xml:space="preserve"> Description</w:t>
            </w:r>
          </w:p>
        </w:tc>
        <w:tc>
          <w:tcPr>
            <w:tcW w:w="81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1BDE3B88" w14:textId="77777777" w:rsidR="004125D0" w:rsidRPr="00BA7246" w:rsidRDefault="004125D0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BA7246">
              <w:rPr>
                <w:rFonts w:ascii="Calibri" w:hAnsi="Calibri" w:cs="Calibri"/>
                <w:b/>
                <w:sz w:val="18"/>
              </w:rPr>
              <w:t>Price</w:t>
            </w:r>
          </w:p>
        </w:tc>
        <w:tc>
          <w:tcPr>
            <w:tcW w:w="99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</w:tcPr>
          <w:p w14:paraId="379E8BAD" w14:textId="77777777" w:rsidR="004125D0" w:rsidRPr="0027269A" w:rsidRDefault="004125D0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>Date of Sale</w:t>
            </w:r>
          </w:p>
        </w:tc>
        <w:tc>
          <w:tcPr>
            <w:tcW w:w="180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</w:tcPr>
          <w:p w14:paraId="58613953" w14:textId="33F6B16B" w:rsidR="004125D0" w:rsidRPr="0027269A" w:rsidRDefault="004E72F9" w:rsidP="004125D0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Receipt #</w:t>
            </w:r>
          </w:p>
        </w:tc>
        <w:tc>
          <w:tcPr>
            <w:tcW w:w="108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</w:tcPr>
          <w:p w14:paraId="24E0F7F3" w14:textId="77777777" w:rsidR="004125D0" w:rsidRPr="0027269A" w:rsidRDefault="004125D0" w:rsidP="00E70BE5">
            <w:pPr>
              <w:pStyle w:val="forms0"/>
              <w:rPr>
                <w:rFonts w:ascii="Calibri" w:hAnsi="Calibri" w:cs="Calibri"/>
                <w:b/>
                <w:sz w:val="18"/>
              </w:rPr>
            </w:pPr>
            <w:r w:rsidRPr="0027269A">
              <w:rPr>
                <w:rFonts w:ascii="Calibri" w:hAnsi="Calibri" w:cs="Calibri"/>
                <w:b/>
                <w:sz w:val="18"/>
              </w:rPr>
              <w:t xml:space="preserve">“Cash” </w:t>
            </w:r>
            <w:r w:rsidR="00E70BE5" w:rsidRPr="0027269A">
              <w:rPr>
                <w:rFonts w:ascii="Calibri" w:hAnsi="Calibri" w:cs="Calibri"/>
                <w:b/>
                <w:sz w:val="18"/>
              </w:rPr>
              <w:t>“</w:t>
            </w:r>
            <w:proofErr w:type="gramStart"/>
            <w:r w:rsidR="00E70BE5" w:rsidRPr="0027269A">
              <w:rPr>
                <w:rFonts w:ascii="Calibri" w:hAnsi="Calibri" w:cs="Calibri"/>
                <w:b/>
                <w:sz w:val="18"/>
              </w:rPr>
              <w:t>Charge”</w:t>
            </w:r>
            <w:r w:rsidRPr="0027269A">
              <w:rPr>
                <w:rFonts w:ascii="Calibri" w:hAnsi="Calibri" w:cs="Calibri"/>
                <w:b/>
                <w:sz w:val="18"/>
              </w:rPr>
              <w:t xml:space="preserve">  Check</w:t>
            </w:r>
            <w:proofErr w:type="gramEnd"/>
            <w:r w:rsidRPr="0027269A">
              <w:rPr>
                <w:rFonts w:ascii="Calibri" w:hAnsi="Calibri" w:cs="Calibri"/>
                <w:b/>
                <w:sz w:val="18"/>
              </w:rPr>
              <w:t xml:space="preserve"> #</w:t>
            </w:r>
          </w:p>
        </w:tc>
      </w:tr>
      <w:tr w:rsidR="0027269A" w:rsidRPr="0027269A" w14:paraId="331D3381" w14:textId="77777777" w:rsidTr="009F6702">
        <w:trPr>
          <w:trHeight w:val="144"/>
        </w:trPr>
        <w:tc>
          <w:tcPr>
            <w:tcW w:w="10530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6A6A6" w:themeFill="background1" w:themeFillShade="A6"/>
          </w:tcPr>
          <w:p w14:paraId="1E656695" w14:textId="52BF2859" w:rsidR="0020283A" w:rsidRPr="00BA7246" w:rsidRDefault="004E72F9" w:rsidP="009F6702">
            <w:pPr>
              <w:pStyle w:val="forms0"/>
              <w:jc w:val="center"/>
              <w:rPr>
                <w:rFonts w:ascii="Calibri" w:hAnsi="Calibri" w:cs="Calibri"/>
                <w:b/>
                <w:sz w:val="18"/>
                <w:highlight w:val="lightGray"/>
              </w:rPr>
            </w:pPr>
            <w:r w:rsidRPr="00BA7246">
              <w:rPr>
                <w:rFonts w:ascii="Calibri" w:hAnsi="Calibri" w:cs="Calibri"/>
                <w:b/>
                <w:sz w:val="18"/>
              </w:rPr>
              <w:t>Hanging Art</w:t>
            </w:r>
            <w:r w:rsidR="009F6702" w:rsidRPr="00BA7246">
              <w:rPr>
                <w:rFonts w:ascii="Calibri" w:hAnsi="Calibri" w:cs="Calibri"/>
                <w:b/>
                <w:sz w:val="18"/>
              </w:rPr>
              <w:t xml:space="preserve"> </w:t>
            </w:r>
            <w:r w:rsidR="0020283A" w:rsidRPr="00BA7246">
              <w:rPr>
                <w:rFonts w:ascii="Calibri" w:hAnsi="Calibri" w:cs="Calibri"/>
                <w:b/>
                <w:sz w:val="18"/>
              </w:rPr>
              <w:t xml:space="preserve">(Max </w:t>
            </w:r>
            <w:r w:rsidR="00174E90">
              <w:rPr>
                <w:rFonts w:ascii="Calibri" w:hAnsi="Calibri" w:cs="Calibri"/>
                <w:b/>
                <w:sz w:val="18"/>
              </w:rPr>
              <w:t>6</w:t>
            </w:r>
            <w:r w:rsidR="0020283A" w:rsidRPr="00BA7246">
              <w:rPr>
                <w:rFonts w:ascii="Calibri" w:hAnsi="Calibri" w:cs="Calibri"/>
                <w:b/>
                <w:sz w:val="18"/>
              </w:rPr>
              <w:t>)</w:t>
            </w:r>
          </w:p>
        </w:tc>
      </w:tr>
      <w:tr w:rsidR="004E72F9" w:rsidRPr="0027269A" w14:paraId="415529CE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411F008" w14:textId="11182BC2" w:rsidR="004E72F9" w:rsidRPr="00BA7246" w:rsidRDefault="00174E90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bookmarkStart w:id="0" w:name="_Hlk69125815"/>
            <w:r>
              <w:rPr>
                <w:rFonts w:ascii="Calibri" w:hAnsi="Calibri" w:cs="Calibri"/>
                <w:sz w:val="18"/>
              </w:rPr>
              <w:t>First</w:t>
            </w:r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F32692D" w14:textId="77777777" w:rsidR="004E72F9" w:rsidRPr="00BA7246" w:rsidRDefault="007B2C2A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970438525"/>
                <w:placeholder>
                  <w:docPart w:val="F8DF7DC716424E8E8472F414D4A9B9C8"/>
                </w:placeholder>
                <w:showingPlcHdr/>
              </w:sdtPr>
              <w:sdtEndPr/>
              <w:sdtContent>
                <w:r w:rsidR="004E72F9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BF9D05D" w14:textId="77777777" w:rsidR="004E72F9" w:rsidRPr="00BA7246" w:rsidRDefault="007B2C2A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617185120"/>
                <w:placeholder>
                  <w:docPart w:val="CFCB373A6CEE4BE9959EFBAA6EA03C5B"/>
                </w:placeholder>
                <w:showingPlcHdr/>
              </w:sdtPr>
              <w:sdtEndPr/>
              <w:sdtContent>
                <w:r w:rsidR="004E72F9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9BB8B14" w14:textId="77777777" w:rsidR="004E72F9" w:rsidRPr="00BA7246" w:rsidRDefault="007B2C2A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25535850"/>
                <w:placeholder>
                  <w:docPart w:val="C322BF15386D4D12BEB88A2415FB54BF"/>
                </w:placeholder>
                <w:showingPlcHdr/>
              </w:sdtPr>
              <w:sdtEndPr/>
              <w:sdtContent>
                <w:r w:rsidR="004E72F9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AD34B84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704EB35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2C02B98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4E72F9" w:rsidRPr="0027269A" w14:paraId="45251BE7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B319787" w14:textId="6B48856C" w:rsidR="004E72F9" w:rsidRPr="00BA7246" w:rsidRDefault="00174E90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First</w:t>
            </w:r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88F1220" w14:textId="77777777" w:rsidR="004E72F9" w:rsidRPr="00BA7246" w:rsidRDefault="007B2C2A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919999157"/>
                <w:placeholder>
                  <w:docPart w:val="9663F26E2C5949AFB7EC926AF43295CE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3B727AB" w14:textId="77777777" w:rsidR="004E72F9" w:rsidRPr="00BA7246" w:rsidRDefault="007B2C2A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72633165"/>
                <w:placeholder>
                  <w:docPart w:val="4848F26B114B46228E959DAC6E1DB98B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479C75B" w14:textId="77777777" w:rsidR="004E72F9" w:rsidRPr="00BA7246" w:rsidRDefault="007B2C2A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709613869"/>
                <w:placeholder>
                  <w:docPart w:val="182D986D1D2443F0949118E921E053CD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EE1A7AE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1EA8BD6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E037179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ED1A5A" w:rsidRPr="0027269A" w14:paraId="05D3C4F1" w14:textId="77777777" w:rsidTr="00ED1A5A">
        <w:trPr>
          <w:trHeight w:val="360"/>
        </w:trPr>
        <w:tc>
          <w:tcPr>
            <w:tcW w:w="12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CDAB6" w14:textId="46668D63" w:rsidR="00ED1A5A" w:rsidRPr="00BA7246" w:rsidRDefault="00174E90" w:rsidP="0040545E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First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F4824" w14:textId="77777777" w:rsidR="00ED1A5A" w:rsidRPr="00ED1A5A" w:rsidRDefault="007B2C2A" w:rsidP="0040545E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131171827"/>
                <w:placeholder>
                  <w:docPart w:val="A1D3206A0C764140BDFE618AA84A2DD9"/>
                </w:placeholder>
                <w:showingPlcHdr/>
              </w:sdtPr>
              <w:sdtEndPr/>
              <w:sdtContent>
                <w:r w:rsidR="00ED1A5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F669E" w14:textId="77777777" w:rsidR="00ED1A5A" w:rsidRPr="00ED1A5A" w:rsidRDefault="007B2C2A" w:rsidP="0040545E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221025353"/>
                <w:placeholder>
                  <w:docPart w:val="84C6AD8BE07040A881A2918F864843DA"/>
                </w:placeholder>
                <w:showingPlcHdr/>
              </w:sdtPr>
              <w:sdtEndPr/>
              <w:sdtContent>
                <w:r w:rsidR="00ED1A5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09790" w14:textId="77777777" w:rsidR="00ED1A5A" w:rsidRPr="00ED1A5A" w:rsidRDefault="007B2C2A" w:rsidP="0040545E">
            <w:pPr>
              <w:pStyle w:val="forms0"/>
              <w:jc w:val="center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145497462"/>
                <w:placeholder>
                  <w:docPart w:val="ABE1716EDCB7417DB1C1C6CC5CAE3C3A"/>
                </w:placeholder>
                <w:showingPlcHdr/>
              </w:sdtPr>
              <w:sdtEndPr/>
              <w:sdtContent>
                <w:r w:rsidR="00ED1A5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7A332D2" w14:textId="77777777" w:rsidR="00ED1A5A" w:rsidRPr="0027269A" w:rsidRDefault="00ED1A5A" w:rsidP="0040545E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AE19561" w14:textId="77777777" w:rsidR="00ED1A5A" w:rsidRPr="0027269A" w:rsidRDefault="00ED1A5A" w:rsidP="0040545E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14:paraId="4B2C8414" w14:textId="77777777" w:rsidR="00ED1A5A" w:rsidRPr="0027269A" w:rsidRDefault="00ED1A5A" w:rsidP="0040545E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4E72F9" w:rsidRPr="0027269A" w14:paraId="0DA6BE85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D2054E2" w14:textId="2EA59341" w:rsidR="004E72F9" w:rsidRPr="00BA7246" w:rsidRDefault="00174E90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Replacement</w:t>
            </w:r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C655139" w14:textId="77777777" w:rsidR="004E72F9" w:rsidRPr="00BA7246" w:rsidRDefault="007B2C2A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810322438"/>
                <w:placeholder>
                  <w:docPart w:val="A7183753550A417896C1D9FE80B4561E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5E9B97F" w14:textId="77777777" w:rsidR="004E72F9" w:rsidRPr="00BA7246" w:rsidRDefault="007B2C2A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57730322"/>
                <w:placeholder>
                  <w:docPart w:val="7FC9BBA7C82D436C8F7ED054DD968573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27E030C" w14:textId="77777777" w:rsidR="004E72F9" w:rsidRPr="00BA7246" w:rsidRDefault="007B2C2A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384292283"/>
                <w:placeholder>
                  <w:docPart w:val="873C964107974BBE8300EC98F0BA3EB6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747A8E4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3272240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F59A89F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4E72F9" w:rsidRPr="0027269A" w14:paraId="48D5BC38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0E7B73A" w14:textId="38A0FC1B" w:rsidR="004E72F9" w:rsidRPr="00BA7246" w:rsidRDefault="00174E90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Replacement</w:t>
            </w:r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46D0DC6" w14:textId="77777777" w:rsidR="004E72F9" w:rsidRPr="00BA7246" w:rsidRDefault="007B2C2A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4196390"/>
                <w:placeholder>
                  <w:docPart w:val="557A8C701722474EB1F218918070625C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6B65FBD" w14:textId="77777777" w:rsidR="004E72F9" w:rsidRPr="00BA7246" w:rsidRDefault="007B2C2A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37739679"/>
                <w:placeholder>
                  <w:docPart w:val="274DA9C26D90478F849DAD405C6F6C6F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D83A455" w14:textId="77777777" w:rsidR="004E72F9" w:rsidRPr="00BA7246" w:rsidRDefault="007B2C2A" w:rsidP="00A35648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631859149"/>
                <w:placeholder>
                  <w:docPart w:val="99DF5B0274524D44BE60BCC08A7BA5D4"/>
                </w:placeholder>
                <w:showingPlcHdr/>
              </w:sdtPr>
              <w:sdtEndPr/>
              <w:sdtContent>
                <w:r w:rsidR="004E72F9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E444672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C4F36AA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5F0FAE3" w14:textId="77777777" w:rsidR="004E72F9" w:rsidRPr="0027269A" w:rsidRDefault="004E72F9" w:rsidP="00A35648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4E72F9" w:rsidRPr="0027269A" w14:paraId="1F4A187B" w14:textId="77777777" w:rsidTr="004E72F9">
        <w:trPr>
          <w:trHeight w:val="183"/>
        </w:trPr>
        <w:tc>
          <w:tcPr>
            <w:tcW w:w="10530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6A6A6" w:themeFill="background1" w:themeFillShade="A6"/>
          </w:tcPr>
          <w:p w14:paraId="68A50F55" w14:textId="77777777" w:rsidR="004E72F9" w:rsidRPr="00BA7246" w:rsidRDefault="004E72F9" w:rsidP="00A35648">
            <w:pPr>
              <w:pStyle w:val="forms0"/>
              <w:jc w:val="center"/>
              <w:rPr>
                <w:rFonts w:ascii="Calibri" w:hAnsi="Calibri" w:cs="Calibri"/>
                <w:b/>
                <w:sz w:val="18"/>
                <w:highlight w:val="lightGray"/>
              </w:rPr>
            </w:pPr>
            <w:r w:rsidRPr="00BA7246">
              <w:rPr>
                <w:rFonts w:ascii="Calibri" w:hAnsi="Calibri" w:cs="Calibri"/>
                <w:b/>
                <w:sz w:val="18"/>
              </w:rPr>
              <w:t>Bin Art (Max 6)</w:t>
            </w:r>
          </w:p>
        </w:tc>
      </w:tr>
      <w:tr w:rsidR="0027269A" w:rsidRPr="0027269A" w14:paraId="51227264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24D9962" w14:textId="6F9395BD" w:rsidR="004125D0" w:rsidRPr="00BA7246" w:rsidRDefault="007B2C2A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582830223"/>
                <w:placeholder>
                  <w:docPart w:val="A546AE3F580F4DDE908E21788AB02578"/>
                </w:placeholder>
                <w:showingPlcHdr/>
              </w:sdtPr>
              <w:sdtEndPr/>
              <w:sdtContent>
                <w:r w:rsidR="00FD41A4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601FCF2" w14:textId="77777777" w:rsidR="004125D0" w:rsidRPr="00BA7246" w:rsidRDefault="007B2C2A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8579282"/>
                <w:placeholder>
                  <w:docPart w:val="800F9518393E4865ADB1395C6FC001AF"/>
                </w:placeholder>
                <w:showingPlcHdr/>
              </w:sdtPr>
              <w:sdtEndPr/>
              <w:sdtContent>
                <w:r w:rsidR="00E70BE5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551C089" w14:textId="77777777" w:rsidR="004125D0" w:rsidRPr="00BA7246" w:rsidRDefault="007B2C2A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3530889"/>
                <w:placeholder>
                  <w:docPart w:val="1A380DADB3284083B149F411C1B09A0E"/>
                </w:placeholder>
                <w:showingPlcHdr/>
              </w:sdtPr>
              <w:sdtEndPr/>
              <w:sdtContent>
                <w:r w:rsidR="00E70BE5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C541278" w14:textId="77777777" w:rsidR="004125D0" w:rsidRPr="00BA7246" w:rsidRDefault="007B2C2A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34581112"/>
                <w:placeholder>
                  <w:docPart w:val="DC31CA7F582E47878FFFDBDFF0E705E5"/>
                </w:placeholder>
                <w:showingPlcHdr/>
              </w:sdtPr>
              <w:sdtEndPr/>
              <w:sdtContent>
                <w:r w:rsidR="00E70BE5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0558977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C878E72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7707AC4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76852AEE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18B4138" w14:textId="77777777" w:rsidR="004125D0" w:rsidRPr="00BA7246" w:rsidRDefault="007B2C2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432903222"/>
                <w:placeholder>
                  <w:docPart w:val="BD8E2A1EA77441C8ADFDA31D648D5439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651C17B" w14:textId="77777777" w:rsidR="004125D0" w:rsidRPr="00BA7246" w:rsidRDefault="007B2C2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628048168"/>
                <w:placeholder>
                  <w:docPart w:val="C6AC4750C2964C3DAD95DBF3C7567972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978781B" w14:textId="77777777" w:rsidR="004125D0" w:rsidRPr="00BA7246" w:rsidRDefault="007B2C2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919551365"/>
                <w:placeholder>
                  <w:docPart w:val="7D052FD1C32449A6B2D5AAAE46E579C7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DA47748" w14:textId="77777777" w:rsidR="004125D0" w:rsidRPr="00BA7246" w:rsidRDefault="007B2C2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907374893"/>
                <w:placeholder>
                  <w:docPart w:val="AC6A741E3A3F4BDA850A4C0988602F56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980C5F9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C379980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C08BE9B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56DA0905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DCCD894" w14:textId="77777777" w:rsidR="004125D0" w:rsidRPr="00BA7246" w:rsidRDefault="007B2C2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169140567"/>
                <w:placeholder>
                  <w:docPart w:val="387CBF65E6414D159E9379EA6DC8134C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69DAA29" w14:textId="77777777" w:rsidR="004125D0" w:rsidRPr="00BA7246" w:rsidRDefault="007B2C2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488190"/>
                <w:placeholder>
                  <w:docPart w:val="C99B3BFD12054067BC7F7354A2C7A040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995E599" w14:textId="77777777" w:rsidR="004125D0" w:rsidRPr="00BA7246" w:rsidRDefault="007B2C2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3001399"/>
                <w:placeholder>
                  <w:docPart w:val="1C47EC07EE2D4B7F929C2C2C4F20E0A3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695FE58" w14:textId="77777777" w:rsidR="004125D0" w:rsidRPr="00BA7246" w:rsidRDefault="007B2C2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314615601"/>
                <w:placeholder>
                  <w:docPart w:val="BF5575387703450DA5ECAA02B02E9052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34B2EB1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64B0308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6C035BA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4CADE309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598E69A" w14:textId="77777777" w:rsidR="004125D0" w:rsidRPr="00BA7246" w:rsidRDefault="007B2C2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689296890"/>
                <w:placeholder>
                  <w:docPart w:val="703954E44C0748269882A41B802D2B8D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5D356FE" w14:textId="77777777" w:rsidR="004125D0" w:rsidRPr="00BA7246" w:rsidRDefault="007B2C2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578249293"/>
                <w:placeholder>
                  <w:docPart w:val="FEFF66E8948941AC9B263BA4F4D4FC73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7BD3F31" w14:textId="77777777" w:rsidR="004125D0" w:rsidRPr="00BA7246" w:rsidRDefault="007B2C2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48569279"/>
                <w:placeholder>
                  <w:docPart w:val="F44215413A244CD891DF9B86EAFC1F29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22E0A60" w14:textId="77777777" w:rsidR="004125D0" w:rsidRPr="00BA7246" w:rsidRDefault="007B2C2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500179829"/>
                <w:placeholder>
                  <w:docPart w:val="4D52E9128CC2406A823A0F09E2DF0048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B50DAF7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7ED2A9E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088D706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6381D805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5EBB2CD" w14:textId="77777777" w:rsidR="004125D0" w:rsidRPr="00BA7246" w:rsidRDefault="007B2C2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300025393"/>
                <w:placeholder>
                  <w:docPart w:val="873E0CF2DB0A48519C8CC8F57F82BDDB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E3736D7" w14:textId="77777777" w:rsidR="004125D0" w:rsidRPr="00BA7246" w:rsidRDefault="007B2C2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876071342"/>
                <w:placeholder>
                  <w:docPart w:val="B6E53DD300DF45198F98312C71FF17A8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73FC42D" w14:textId="77777777" w:rsidR="004125D0" w:rsidRPr="00BA7246" w:rsidRDefault="007B2C2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001337875"/>
                <w:placeholder>
                  <w:docPart w:val="D2D796135ABA461E8D76630FF60CD1BC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455C5BE" w14:textId="77777777" w:rsidR="004125D0" w:rsidRPr="00BA7246" w:rsidRDefault="007B2C2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139177716"/>
                <w:placeholder>
                  <w:docPart w:val="CF6E607C8D97477A91B3811AC8CF51D1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98FEA3A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119BBF7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34CC72C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4E28BF95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7492D88" w14:textId="77777777" w:rsidR="004125D0" w:rsidRPr="00BA7246" w:rsidRDefault="007B2C2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04664426"/>
                <w:placeholder>
                  <w:docPart w:val="4E22C2C66BC74B4A9295CAB08BF62CDD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D647B99" w14:textId="77777777" w:rsidR="004125D0" w:rsidRPr="00BA7246" w:rsidRDefault="007B2C2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82488858"/>
                <w:placeholder>
                  <w:docPart w:val="4362D294E9994C3FBDB6E978E782EE73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2E6511C" w14:textId="77777777" w:rsidR="004125D0" w:rsidRPr="00BA7246" w:rsidRDefault="007B2C2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237440268"/>
                <w:placeholder>
                  <w:docPart w:val="2337B7293CC0430784E32C909F9435A6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8C25F4F" w14:textId="77777777" w:rsidR="004125D0" w:rsidRPr="00BA7246" w:rsidRDefault="007B2C2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84492899"/>
                <w:placeholder>
                  <w:docPart w:val="BC983E23BBBC49F59694710E0E77F931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3CF461E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1C1E6BC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6BD7B1D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bookmarkEnd w:id="0"/>
      <w:tr w:rsidR="0027269A" w:rsidRPr="0027269A" w14:paraId="22E4D490" w14:textId="77777777" w:rsidTr="004E72F9">
        <w:trPr>
          <w:trHeight w:val="138"/>
        </w:trPr>
        <w:tc>
          <w:tcPr>
            <w:tcW w:w="10530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6A6A6" w:themeFill="background1" w:themeFillShade="A6"/>
          </w:tcPr>
          <w:p w14:paraId="0C4A8BE0" w14:textId="77777777" w:rsidR="0020283A" w:rsidRPr="00BA7246" w:rsidRDefault="0027269A" w:rsidP="009F6702">
            <w:pPr>
              <w:pStyle w:val="forms0"/>
              <w:jc w:val="center"/>
              <w:rPr>
                <w:rFonts w:ascii="Calibri" w:hAnsi="Calibri" w:cs="Calibri"/>
                <w:b/>
                <w:sz w:val="18"/>
                <w:highlight w:val="lightGray"/>
              </w:rPr>
            </w:pPr>
            <w:r w:rsidRPr="00BA7246">
              <w:rPr>
                <w:rFonts w:ascii="Calibri" w:hAnsi="Calibri" w:cs="Calibri"/>
                <w:b/>
                <w:sz w:val="18"/>
              </w:rPr>
              <w:t xml:space="preserve"> </w:t>
            </w:r>
            <w:r w:rsidR="008F3E40" w:rsidRPr="00BA7246">
              <w:rPr>
                <w:rFonts w:ascii="Calibri" w:hAnsi="Calibri" w:cs="Calibri"/>
                <w:b/>
                <w:sz w:val="18"/>
              </w:rPr>
              <w:t>Cards (Max 10)</w:t>
            </w:r>
          </w:p>
        </w:tc>
      </w:tr>
      <w:tr w:rsidR="0027269A" w:rsidRPr="0027269A" w14:paraId="1AE00D72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FBB5707" w14:textId="77777777" w:rsidR="004125D0" w:rsidRPr="00BA7246" w:rsidRDefault="007B2C2A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39872710"/>
                <w:placeholder>
                  <w:docPart w:val="7B954F68B6CF4534ABF9D6B5BB50C094"/>
                </w:placeholder>
                <w:showingPlcHdr/>
              </w:sdtPr>
              <w:sdtEndPr/>
              <w:sdtContent>
                <w:r w:rsidR="00E70BE5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10682A9" w14:textId="77777777" w:rsidR="004125D0" w:rsidRPr="00BA7246" w:rsidRDefault="007B2C2A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23178330"/>
                <w:placeholder>
                  <w:docPart w:val="F50651C26E4E475DAE0BDA5646417598"/>
                </w:placeholder>
                <w:showingPlcHdr/>
              </w:sdtPr>
              <w:sdtEndPr/>
              <w:sdtContent>
                <w:r w:rsidR="00E70BE5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1CF3C13" w14:textId="77777777" w:rsidR="004125D0" w:rsidRPr="00BA7246" w:rsidRDefault="007B2C2A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3803059"/>
                <w:placeholder>
                  <w:docPart w:val="7E29F513A49B472599BE15E72F567F09"/>
                </w:placeholder>
                <w:showingPlcHdr/>
              </w:sdtPr>
              <w:sdtEndPr/>
              <w:sdtContent>
                <w:r w:rsidR="00E70BE5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64084F6" w14:textId="77777777" w:rsidR="004125D0" w:rsidRPr="00BA7246" w:rsidRDefault="007B2C2A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76981098"/>
                <w:placeholder>
                  <w:docPart w:val="E7BAEAEA0960459B825A8ED94EFBC15C"/>
                </w:placeholder>
                <w:showingPlcHdr/>
              </w:sdtPr>
              <w:sdtEndPr/>
              <w:sdtContent>
                <w:r w:rsidR="00E70BE5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439A5F6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2A0AAFB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8CC2625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6B5CDEB1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0708424" w14:textId="77777777" w:rsidR="004125D0" w:rsidRPr="00BA7246" w:rsidRDefault="007B2C2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843667608"/>
                <w:placeholder>
                  <w:docPart w:val="CF2EA3C712CD492E9B8C2EC6D25B7EA8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78A159F" w14:textId="77777777" w:rsidR="004125D0" w:rsidRPr="00BA7246" w:rsidRDefault="007B2C2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132633228"/>
                <w:placeholder>
                  <w:docPart w:val="4DE39EC336454B1782218BE3D0429AA3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76C459C" w14:textId="77777777" w:rsidR="004125D0" w:rsidRPr="00BA7246" w:rsidRDefault="007B2C2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911286043"/>
                <w:placeholder>
                  <w:docPart w:val="911E29A7D60F4A19887AA82054A5CEF7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FB74B22" w14:textId="77777777" w:rsidR="004125D0" w:rsidRPr="00BA7246" w:rsidRDefault="007B2C2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169476489"/>
                <w:placeholder>
                  <w:docPart w:val="8E0F8CE294E84B2298B8AC4628C00407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5CA52E9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DDB7C5A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83E5C04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3C7C1CB9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4D812F3" w14:textId="77777777" w:rsidR="004125D0" w:rsidRPr="00BA7246" w:rsidRDefault="007B2C2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9407536"/>
                <w:placeholder>
                  <w:docPart w:val="6B26A74CE22C4BBABC4B7376D1231561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05BEEC9" w14:textId="77777777" w:rsidR="004125D0" w:rsidRPr="00BA7246" w:rsidRDefault="007B2C2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3937414"/>
                <w:placeholder>
                  <w:docPart w:val="0403EAA19E9F48A6BD32648333D53281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1E46E2E" w14:textId="77777777" w:rsidR="004125D0" w:rsidRPr="00BA7246" w:rsidRDefault="007B2C2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463606645"/>
                <w:placeholder>
                  <w:docPart w:val="D92017AA8717492396F2D2F979147627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363E0C1" w14:textId="77777777" w:rsidR="004125D0" w:rsidRPr="00BA7246" w:rsidRDefault="007B2C2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628737747"/>
                <w:placeholder>
                  <w:docPart w:val="31D153F2D6544228A6EA3902B1061A02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9B24AAC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7E753F2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08C2BE1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57AEAF4B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066B1B7" w14:textId="77777777" w:rsidR="004125D0" w:rsidRPr="00BA7246" w:rsidRDefault="007B2C2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115759163"/>
                <w:placeholder>
                  <w:docPart w:val="18F567D3BD124041AF0E439DC5049FFF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EBC580C" w14:textId="77777777" w:rsidR="004125D0" w:rsidRPr="00BA7246" w:rsidRDefault="007B2C2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468238349"/>
                <w:placeholder>
                  <w:docPart w:val="054421480262400AA6C198E5E8D83180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A8AC8C3" w14:textId="77777777" w:rsidR="004125D0" w:rsidRPr="00BA7246" w:rsidRDefault="007B2C2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90676036"/>
                <w:placeholder>
                  <w:docPart w:val="71A374D620CE46EF93FB30879A199482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944A134" w14:textId="77777777" w:rsidR="004125D0" w:rsidRPr="00BA7246" w:rsidRDefault="007B2C2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466198611"/>
                <w:placeholder>
                  <w:docPart w:val="3D4E2BE2219C4767B02AA18DDE4DDBE1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8E922DB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2EAF2AA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A6C4C0E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5B936823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387B3E6" w14:textId="77777777" w:rsidR="004125D0" w:rsidRPr="00BA7246" w:rsidRDefault="007B2C2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675456600"/>
                <w:placeholder>
                  <w:docPart w:val="9DF35F420B5E4D25869AC21A0579D3EC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80D6EB8" w14:textId="77777777" w:rsidR="004125D0" w:rsidRPr="00BA7246" w:rsidRDefault="007B2C2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790400557"/>
                <w:placeholder>
                  <w:docPart w:val="757D8293D8D0401F94A5E2C2D1A4CF84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65D85D2" w14:textId="77777777" w:rsidR="004125D0" w:rsidRPr="00BA7246" w:rsidRDefault="007B2C2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98813607"/>
                <w:placeholder>
                  <w:docPart w:val="CDA713383A1E4910809C3A4FCC0FE196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CE3C898" w14:textId="77777777" w:rsidR="004125D0" w:rsidRPr="00BA7246" w:rsidRDefault="007B2C2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998336639"/>
                <w:placeholder>
                  <w:docPart w:val="261BD74DD6EE4B64B1E32045F8F38CFD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99339FF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024D01D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F50D8A0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39C6FB0A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10EE3DA" w14:textId="77777777" w:rsidR="004125D0" w:rsidRPr="00BA7246" w:rsidRDefault="007B2C2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779261138"/>
                <w:placeholder>
                  <w:docPart w:val="CB25637BF1DB41159306832DA44BB614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347F391" w14:textId="77777777" w:rsidR="004125D0" w:rsidRPr="00BA7246" w:rsidRDefault="007B2C2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748431089"/>
                <w:placeholder>
                  <w:docPart w:val="6E6A27CB8A6C4382B9ACF0D6F4797D31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A57E58F" w14:textId="77777777" w:rsidR="004125D0" w:rsidRPr="00BA7246" w:rsidRDefault="007B2C2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49109730"/>
                <w:placeholder>
                  <w:docPart w:val="1A733C3C7E0149D5BE2D539974C9CAC8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90E5760" w14:textId="77777777" w:rsidR="004125D0" w:rsidRPr="00BA7246" w:rsidRDefault="007B2C2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828426079"/>
                <w:placeholder>
                  <w:docPart w:val="C690AB10BBB14C398DD97775D3FD0831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63AA8BD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3680A3E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95DAD1D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0B191BBF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1998FBE" w14:textId="77777777" w:rsidR="004125D0" w:rsidRPr="00BA7246" w:rsidRDefault="007B2C2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339691043"/>
                <w:placeholder>
                  <w:docPart w:val="EB7E1DCB55A347419067AA1C8D7520D9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B2C2F16" w14:textId="77777777" w:rsidR="004125D0" w:rsidRPr="00BA7246" w:rsidRDefault="007B2C2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420094985"/>
                <w:placeholder>
                  <w:docPart w:val="DFA48D2EAAD348D4BFD8D8A63C256672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9172847" w14:textId="77777777" w:rsidR="004125D0" w:rsidRPr="00BA7246" w:rsidRDefault="007B2C2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94270839"/>
                <w:placeholder>
                  <w:docPart w:val="84C6460675BB4000B599ABF6A39D3B37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870D1A1" w14:textId="77777777" w:rsidR="004125D0" w:rsidRPr="00BA7246" w:rsidRDefault="007B2C2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204555961"/>
                <w:placeholder>
                  <w:docPart w:val="2CD452A9D74F480898BC8D14B77F4391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B270346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2B582F3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86D7B1F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7C84B554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D4A2CCD" w14:textId="77777777" w:rsidR="004125D0" w:rsidRPr="00BA7246" w:rsidRDefault="007B2C2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546054523"/>
                <w:placeholder>
                  <w:docPart w:val="145B13FD4FE14496B3EBE64487DA6C0A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1A59A14" w14:textId="77777777" w:rsidR="004125D0" w:rsidRPr="00BA7246" w:rsidRDefault="007B2C2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769813799"/>
                <w:placeholder>
                  <w:docPart w:val="0C797654F63F4A85B4D36FCD83A2C788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914B06E" w14:textId="77777777" w:rsidR="004125D0" w:rsidRPr="00BA7246" w:rsidRDefault="007B2C2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342763751"/>
                <w:placeholder>
                  <w:docPart w:val="A2DA49C332C54106939FFBFFA8CD6C0D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9C14A86" w14:textId="77777777" w:rsidR="004125D0" w:rsidRPr="00BA7246" w:rsidRDefault="007B2C2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785239704"/>
                <w:placeholder>
                  <w:docPart w:val="22E6483AAEA84EA7B66745557744B057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754BE76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91B8F29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14FC6A6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5488889F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A2D4E5B" w14:textId="77777777" w:rsidR="004125D0" w:rsidRPr="00BA7246" w:rsidRDefault="007B2C2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29839760"/>
                <w:placeholder>
                  <w:docPart w:val="F0D1A4F6C5F34644AA4A566221EB101F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723AFD6" w14:textId="77777777" w:rsidR="004125D0" w:rsidRPr="00BA7246" w:rsidRDefault="007B2C2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432935520"/>
                <w:placeholder>
                  <w:docPart w:val="D9220B2C276A484583E520294D95056E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F1D4FBF" w14:textId="77777777" w:rsidR="004125D0" w:rsidRPr="00BA7246" w:rsidRDefault="007B2C2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60594363"/>
                <w:placeholder>
                  <w:docPart w:val="C390819F5DA0452BAA08D43D760C7B3B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2895CA2" w14:textId="77777777" w:rsidR="004125D0" w:rsidRPr="00BA7246" w:rsidRDefault="007B2C2A" w:rsidP="00E70BE5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54692540"/>
                <w:placeholder>
                  <w:docPart w:val="BA5DDE349AE1470D911F56D4359F04C4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AB36B47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0272DA7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A0F359D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3523106F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4EE2BA2" w14:textId="77777777" w:rsidR="004125D0" w:rsidRPr="00BA7246" w:rsidRDefault="007B2C2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499128851"/>
                <w:placeholder>
                  <w:docPart w:val="B6D6A6E2C1654B9A94A276AB56353EA9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00CA099" w14:textId="77777777" w:rsidR="004125D0" w:rsidRPr="00BA7246" w:rsidRDefault="007B2C2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84954162"/>
                <w:placeholder>
                  <w:docPart w:val="4EFA0741CE8549DD8B9916BE555452A7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F79D0A4" w14:textId="77777777" w:rsidR="004125D0" w:rsidRPr="00BA7246" w:rsidRDefault="007B2C2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142104744"/>
                <w:placeholder>
                  <w:docPart w:val="C43427DCF86F43C7AD8DEF91B2242B21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F461339" w14:textId="77777777" w:rsidR="004125D0" w:rsidRPr="00BA7246" w:rsidRDefault="007B2C2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59292861"/>
                <w:placeholder>
                  <w:docPart w:val="4B31399A842E421198540137457F092B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E5C3DEA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3BFE313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376F1B1" w14:textId="77777777" w:rsidR="004125D0" w:rsidRPr="0027269A" w:rsidRDefault="004125D0" w:rsidP="00B30854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5CC2E462" w14:textId="77777777" w:rsidTr="004E72F9">
        <w:trPr>
          <w:trHeight w:val="192"/>
        </w:trPr>
        <w:tc>
          <w:tcPr>
            <w:tcW w:w="10530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6A6A6" w:themeFill="background1" w:themeFillShade="A6"/>
          </w:tcPr>
          <w:p w14:paraId="1D3A32FD" w14:textId="77777777" w:rsidR="009F6702" w:rsidRPr="00BA7246" w:rsidRDefault="00154C5E" w:rsidP="006809EB">
            <w:pPr>
              <w:pStyle w:val="forms0"/>
              <w:jc w:val="center"/>
              <w:rPr>
                <w:rFonts w:ascii="Calibri" w:hAnsi="Calibri" w:cs="Calibri"/>
                <w:b/>
                <w:sz w:val="18"/>
                <w:highlight w:val="lightGray"/>
              </w:rPr>
            </w:pPr>
            <w:r w:rsidRPr="00BA7246">
              <w:rPr>
                <w:rFonts w:ascii="Calibri" w:hAnsi="Calibri" w:cs="Calibri"/>
                <w:b/>
                <w:sz w:val="18"/>
              </w:rPr>
              <w:t>3-D</w:t>
            </w:r>
            <w:r w:rsidR="009F6702" w:rsidRPr="00BA7246">
              <w:rPr>
                <w:rFonts w:ascii="Calibri" w:hAnsi="Calibri" w:cs="Calibri"/>
                <w:b/>
                <w:sz w:val="18"/>
              </w:rPr>
              <w:t xml:space="preserve"> Art (Max 6)</w:t>
            </w:r>
          </w:p>
        </w:tc>
      </w:tr>
      <w:tr w:rsidR="0027269A" w:rsidRPr="0027269A" w14:paraId="3FA01572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BC06097" w14:textId="77777777" w:rsidR="009F6702" w:rsidRPr="00BA7246" w:rsidRDefault="007B2C2A" w:rsidP="006809EB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873647187"/>
                <w:placeholder>
                  <w:docPart w:val="D91D9173999740A1A2E261DFCC308A68"/>
                </w:placeholder>
                <w:showingPlcHdr/>
              </w:sdtPr>
              <w:sdtEndPr/>
              <w:sdtContent>
                <w:r w:rsidR="009F6702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E46444A" w14:textId="77777777" w:rsidR="009F6702" w:rsidRPr="00BA7246" w:rsidRDefault="007B2C2A" w:rsidP="006809EB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326313226"/>
                <w:placeholder>
                  <w:docPart w:val="0EDC124352114ECB8C78FBF16BB6B5F5"/>
                </w:placeholder>
                <w:showingPlcHdr/>
              </w:sdtPr>
              <w:sdtEndPr/>
              <w:sdtContent>
                <w:r w:rsidR="009F6702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8B6B701" w14:textId="77777777" w:rsidR="009F6702" w:rsidRPr="00BA7246" w:rsidRDefault="007B2C2A" w:rsidP="006809EB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06239216"/>
                <w:placeholder>
                  <w:docPart w:val="5C60AF49E1D54EAE883FD17C09D3AE2F"/>
                </w:placeholder>
                <w:showingPlcHdr/>
              </w:sdtPr>
              <w:sdtEndPr/>
              <w:sdtContent>
                <w:r w:rsidR="009F6702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here.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4977F53" w14:textId="77777777" w:rsidR="009F6702" w:rsidRPr="00BA7246" w:rsidRDefault="007B2C2A" w:rsidP="006809EB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6531995"/>
                <w:placeholder>
                  <w:docPart w:val="CA997F28559E471DA779BFD6D17ADAF8"/>
                </w:placeholder>
                <w:showingPlcHdr/>
              </w:sdtPr>
              <w:sdtEndPr/>
              <w:sdtContent>
                <w:r w:rsidR="009F6702" w:rsidRPr="00BA7246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2FC6473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7A66CB1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6A47EC5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652ED7E4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B6393FF" w14:textId="77777777" w:rsidR="009F6702" w:rsidRPr="00BA7246" w:rsidRDefault="007B2C2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314229771"/>
                <w:placeholder>
                  <w:docPart w:val="E2F47701D430417BB845710B3B9C0B3B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63198D2" w14:textId="77777777" w:rsidR="009F6702" w:rsidRPr="00BA7246" w:rsidRDefault="007B2C2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378362732"/>
                <w:placeholder>
                  <w:docPart w:val="F466B5C67B7F46FF815BE5220FF0DA52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7C07B72" w14:textId="77777777" w:rsidR="009F6702" w:rsidRPr="00BA7246" w:rsidRDefault="007B2C2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4578107"/>
                <w:placeholder>
                  <w:docPart w:val="11A3BFEF0A874269AE2C11F86DDDD115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E4C7F03" w14:textId="77777777" w:rsidR="009F6702" w:rsidRPr="00BA7246" w:rsidRDefault="007B2C2A" w:rsidP="006809EB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29371447"/>
                <w:placeholder>
                  <w:docPart w:val="D7A3F6065F23453FA3A9A8CD542C7F11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7B14B36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79F4E80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5937650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47D3A54A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11D3732" w14:textId="77777777" w:rsidR="009F6702" w:rsidRPr="00BA7246" w:rsidRDefault="007B2C2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50479434"/>
                <w:placeholder>
                  <w:docPart w:val="E101BD4D4A0345E5B760BD1DFF578284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8DB4C2F" w14:textId="77777777" w:rsidR="009F6702" w:rsidRPr="00BA7246" w:rsidRDefault="007B2C2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086826483"/>
                <w:placeholder>
                  <w:docPart w:val="02BFACC67A094C169B3C2705B9DB54FB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0068ACE" w14:textId="77777777" w:rsidR="009F6702" w:rsidRPr="00BA7246" w:rsidRDefault="007B2C2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37189257"/>
                <w:placeholder>
                  <w:docPart w:val="F3EC347009424EDDB22E9DF8BBB2F584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607D19C" w14:textId="77777777" w:rsidR="009F6702" w:rsidRPr="00BA7246" w:rsidRDefault="007B2C2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97254452"/>
                <w:placeholder>
                  <w:docPart w:val="CDA73D84E8BE4030A6A6BBE8124AB070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501202C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73BEAF0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0B0C071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707FCB09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D78D3A3" w14:textId="77777777" w:rsidR="009F6702" w:rsidRPr="00BA7246" w:rsidRDefault="007B2C2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095503393"/>
                <w:placeholder>
                  <w:docPart w:val="314EB58107934EFAAC4931F3167A6E28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F5BE031" w14:textId="77777777" w:rsidR="009F6702" w:rsidRPr="00BA7246" w:rsidRDefault="007B2C2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04049845"/>
                <w:placeholder>
                  <w:docPart w:val="B04D0F76600F4C7CA33880D501140CA2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2B498AF" w14:textId="77777777" w:rsidR="009F6702" w:rsidRPr="00BA7246" w:rsidRDefault="007B2C2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649796486"/>
                <w:placeholder>
                  <w:docPart w:val="78AFB5C9814D4EC085B25583DB13AB31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5524618" w14:textId="77777777" w:rsidR="009F6702" w:rsidRPr="00BA7246" w:rsidRDefault="007B2C2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54840924"/>
                <w:placeholder>
                  <w:docPart w:val="2E365BC202B64694B288A1E7F75802BD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057DC5C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5ADA6DE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1E74647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04412E51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19D0FC7" w14:textId="77777777" w:rsidR="009F6702" w:rsidRPr="00BA7246" w:rsidRDefault="007B2C2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69037517"/>
                <w:placeholder>
                  <w:docPart w:val="5F0F8CF8D9624D31BF58C18DAEC73C39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1733AB5" w14:textId="77777777" w:rsidR="009F6702" w:rsidRPr="00BA7246" w:rsidRDefault="007B2C2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91589511"/>
                <w:placeholder>
                  <w:docPart w:val="47AD04F0C84C42EB86C0F1B3A1EB6D19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C9FFD82" w14:textId="77777777" w:rsidR="009F6702" w:rsidRPr="00BA7246" w:rsidRDefault="007B2C2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118581567"/>
                <w:placeholder>
                  <w:docPart w:val="C7AA2F14829441AFA0DEBE63AE0CF5CA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0CD3035" w14:textId="77777777" w:rsidR="009F6702" w:rsidRPr="00BA7246" w:rsidRDefault="007B2C2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80047443"/>
                <w:placeholder>
                  <w:docPart w:val="9F540423CE3E4AA98940FEA733C44799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ABF1BC6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0994F74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489C46C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  <w:tr w:rsidR="0027269A" w:rsidRPr="0027269A" w14:paraId="69F84139" w14:textId="77777777" w:rsidTr="004E72F9">
        <w:trPr>
          <w:trHeight w:val="360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39A988D" w14:textId="77777777" w:rsidR="009F6702" w:rsidRPr="00BA7246" w:rsidRDefault="007B2C2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12638102"/>
                <w:placeholder>
                  <w:docPart w:val="C58D8A3F52D646658640DBEF8480045A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9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CDB477A" w14:textId="77777777" w:rsidR="009F6702" w:rsidRPr="00BA7246" w:rsidRDefault="007B2C2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11758364"/>
                <w:placeholder>
                  <w:docPart w:val="A6CD3E4782F84602AF7590B7B15FEA9A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3520B35" w14:textId="77777777" w:rsidR="009F6702" w:rsidRPr="00BA7246" w:rsidRDefault="007B2C2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257250842"/>
                <w:placeholder>
                  <w:docPart w:val="4C30DCBA89254FA6BB404D1609458A2E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D84BBB4" w14:textId="77777777" w:rsidR="009F6702" w:rsidRPr="00BA7246" w:rsidRDefault="007B2C2A" w:rsidP="0027269A">
            <w:pPr>
              <w:pStyle w:val="forms0"/>
              <w:jc w:val="center"/>
              <w:rPr>
                <w:rFonts w:ascii="Calibri" w:hAnsi="Calibri" w:cs="Calibri"/>
                <w:sz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523942267"/>
                <w:placeholder>
                  <w:docPart w:val="6FEFB603D38B4DBD9D307F9182BA4AA5"/>
                </w:placeholder>
                <w:showingPlcHdr/>
              </w:sdtPr>
              <w:sdtEndPr/>
              <w:sdtContent>
                <w:r w:rsidR="0027269A" w:rsidRPr="00BA7246"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821E539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76386DC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03986E0" w14:textId="77777777" w:rsidR="009F6702" w:rsidRPr="0027269A" w:rsidRDefault="009F6702" w:rsidP="006809EB">
            <w:pPr>
              <w:pStyle w:val="forms0"/>
              <w:jc w:val="center"/>
              <w:rPr>
                <w:rFonts w:ascii="Calibri" w:hAnsi="Calibri" w:cs="Calibri"/>
                <w:sz w:val="18"/>
                <w:highlight w:val="lightGray"/>
              </w:rPr>
            </w:pPr>
          </w:p>
        </w:tc>
      </w:tr>
    </w:tbl>
    <w:p w14:paraId="73EB1FAA" w14:textId="77777777" w:rsidR="00B30854" w:rsidRPr="00A536B9" w:rsidRDefault="00B30854" w:rsidP="00BF2372">
      <w:pPr>
        <w:pStyle w:val="forms0"/>
        <w:rPr>
          <w:rFonts w:ascii="Calibri" w:hAnsi="Calibri" w:cs="Calibri"/>
        </w:rPr>
      </w:pPr>
    </w:p>
    <w:sectPr w:rsidR="00B30854" w:rsidRPr="00A536B9" w:rsidSect="00ED1A5A">
      <w:pgSz w:w="12240" w:h="15840"/>
      <w:pgMar w:top="432" w:right="720" w:bottom="432" w:left="720" w:header="288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9AB13" w14:textId="77777777" w:rsidR="007B2C2A" w:rsidRDefault="007B2C2A">
      <w:r>
        <w:separator/>
      </w:r>
    </w:p>
  </w:endnote>
  <w:endnote w:type="continuationSeparator" w:id="0">
    <w:p w14:paraId="5C3139C3" w14:textId="77777777" w:rsidR="007B2C2A" w:rsidRDefault="007B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metr415 BlkIt BT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etr415 Md BT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ne Sans ITC TT-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 Bold Italic">
    <w:panose1 w:val="020B07060202020A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5A35C" w14:textId="77777777" w:rsidR="007B2C2A" w:rsidRDefault="007B2C2A">
      <w:r>
        <w:separator/>
      </w:r>
    </w:p>
  </w:footnote>
  <w:footnote w:type="continuationSeparator" w:id="0">
    <w:p w14:paraId="52A6FE61" w14:textId="77777777" w:rsidR="007B2C2A" w:rsidRDefault="007B2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51568"/>
    <w:multiLevelType w:val="hybridMultilevel"/>
    <w:tmpl w:val="DE52AF30"/>
    <w:lvl w:ilvl="0" w:tplc="E06ADF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25F2D"/>
    <w:multiLevelType w:val="hybridMultilevel"/>
    <w:tmpl w:val="08040284"/>
    <w:lvl w:ilvl="0" w:tplc="E06ADF28">
      <w:start w:val="1"/>
      <w:numFmt w:val="bullet"/>
      <w:pStyle w:val="leases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FDDIOujctMWcxDZpSHNK7eWwj4rL2/N3ADcVIaiBdWK9RF0XQRrqzEdspnelh2HmwKQpwkSCb6X4bImQU9W8Qg==" w:salt="PYHGAaAuiOXArzV3r5smSQ==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white,#a1a1a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6D6"/>
    <w:rsid w:val="000561F4"/>
    <w:rsid w:val="0010379B"/>
    <w:rsid w:val="00154C5E"/>
    <w:rsid w:val="001745C8"/>
    <w:rsid w:val="00174E90"/>
    <w:rsid w:val="00187ECF"/>
    <w:rsid w:val="001900E9"/>
    <w:rsid w:val="001C26D6"/>
    <w:rsid w:val="001E6EDC"/>
    <w:rsid w:val="001F440B"/>
    <w:rsid w:val="0020283A"/>
    <w:rsid w:val="00225F46"/>
    <w:rsid w:val="00232FDF"/>
    <w:rsid w:val="00237153"/>
    <w:rsid w:val="0027269A"/>
    <w:rsid w:val="002A410F"/>
    <w:rsid w:val="0030285D"/>
    <w:rsid w:val="00320AD9"/>
    <w:rsid w:val="003416B0"/>
    <w:rsid w:val="004125D0"/>
    <w:rsid w:val="00472E0B"/>
    <w:rsid w:val="004A0925"/>
    <w:rsid w:val="004E72F9"/>
    <w:rsid w:val="004F36DB"/>
    <w:rsid w:val="00550035"/>
    <w:rsid w:val="00587E44"/>
    <w:rsid w:val="005E1598"/>
    <w:rsid w:val="0065385E"/>
    <w:rsid w:val="00662962"/>
    <w:rsid w:val="00662D8C"/>
    <w:rsid w:val="006831B0"/>
    <w:rsid w:val="00696817"/>
    <w:rsid w:val="006C7B34"/>
    <w:rsid w:val="006D439E"/>
    <w:rsid w:val="006E0C21"/>
    <w:rsid w:val="006E5E9F"/>
    <w:rsid w:val="00775558"/>
    <w:rsid w:val="007A7DC2"/>
    <w:rsid w:val="007B0F0B"/>
    <w:rsid w:val="007B2C2A"/>
    <w:rsid w:val="007B407A"/>
    <w:rsid w:val="007D3FB6"/>
    <w:rsid w:val="008964EE"/>
    <w:rsid w:val="008F2BC8"/>
    <w:rsid w:val="008F37E6"/>
    <w:rsid w:val="008F3E40"/>
    <w:rsid w:val="00920BDC"/>
    <w:rsid w:val="0095568C"/>
    <w:rsid w:val="009779B5"/>
    <w:rsid w:val="009F6702"/>
    <w:rsid w:val="00A214BA"/>
    <w:rsid w:val="00A536B9"/>
    <w:rsid w:val="00A556C4"/>
    <w:rsid w:val="00A64BB3"/>
    <w:rsid w:val="00A81407"/>
    <w:rsid w:val="00B21404"/>
    <w:rsid w:val="00B30854"/>
    <w:rsid w:val="00B30C42"/>
    <w:rsid w:val="00B4517E"/>
    <w:rsid w:val="00BA7246"/>
    <w:rsid w:val="00BF2372"/>
    <w:rsid w:val="00C47FCB"/>
    <w:rsid w:val="00C857E3"/>
    <w:rsid w:val="00CD6A48"/>
    <w:rsid w:val="00CF5574"/>
    <w:rsid w:val="00D17798"/>
    <w:rsid w:val="00D47891"/>
    <w:rsid w:val="00D759D4"/>
    <w:rsid w:val="00DA6A51"/>
    <w:rsid w:val="00E151BB"/>
    <w:rsid w:val="00E70BE5"/>
    <w:rsid w:val="00EA44F5"/>
    <w:rsid w:val="00ED1A5A"/>
    <w:rsid w:val="00EE1AE1"/>
    <w:rsid w:val="00F25D01"/>
    <w:rsid w:val="00F313D6"/>
    <w:rsid w:val="00F42091"/>
    <w:rsid w:val="00FD41A4"/>
    <w:rsid w:val="00FE32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white,#a1a1a1"/>
    </o:shapedefaults>
    <o:shapelayout v:ext="edit">
      <o:idmap v:ext="edit" data="1"/>
    </o:shapelayout>
  </w:shapeDefaults>
  <w:decimalSymbol w:val="."/>
  <w:listSeparator w:val=","/>
  <w14:docId w14:val="6DA8006C"/>
  <w15:docId w15:val="{6CDB5941-9D9C-470B-947C-B90AA610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77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26D6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56BD8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56BD8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opCapGeo415">
    <w:name w:val="dropCap Geo415"/>
    <w:basedOn w:val="Normal"/>
    <w:next w:val="NormalIndent"/>
    <w:autoRedefine/>
    <w:qFormat/>
    <w:rsid w:val="00177AFF"/>
    <w:pPr>
      <w:keepNext/>
      <w:framePr w:wrap="around" w:vAnchor="text" w:hAnchor="text"/>
      <w:tabs>
        <w:tab w:val="left" w:pos="0"/>
        <w:tab w:val="left" w:pos="7110"/>
      </w:tabs>
      <w:spacing w:before="100" w:line="1726" w:lineRule="exact"/>
      <w:ind w:left="90"/>
    </w:pPr>
    <w:rPr>
      <w:rFonts w:ascii="Geometr415 BlkIt BT" w:eastAsia="Arial" w:hAnsi="Geometr415 BlkIt BT"/>
      <w:position w:val="-26"/>
      <w:sz w:val="222"/>
      <w:szCs w:val="20"/>
    </w:rPr>
  </w:style>
  <w:style w:type="paragraph" w:styleId="NormalIndent">
    <w:name w:val="Normal Indent"/>
    <w:basedOn w:val="Normal"/>
    <w:uiPriority w:val="99"/>
    <w:semiHidden/>
    <w:unhideWhenUsed/>
    <w:rsid w:val="00177AFF"/>
    <w:pPr>
      <w:ind w:left="720"/>
    </w:pPr>
  </w:style>
  <w:style w:type="paragraph" w:customStyle="1" w:styleId="dropcapGeomt415">
    <w:name w:val="drop cap Geomt415"/>
    <w:basedOn w:val="Normal"/>
    <w:autoRedefine/>
    <w:qFormat/>
    <w:rsid w:val="00177AFF"/>
    <w:pPr>
      <w:keepNext/>
      <w:framePr w:wrap="around" w:vAnchor="text" w:hAnchor="text"/>
      <w:tabs>
        <w:tab w:val="left" w:pos="0"/>
        <w:tab w:val="left" w:pos="7110"/>
      </w:tabs>
      <w:spacing w:before="100"/>
      <w:jc w:val="both"/>
    </w:pPr>
    <w:rPr>
      <w:rFonts w:ascii="Geometr415 Md BT" w:eastAsia="Arial" w:hAnsi="Geometr415 Md BT"/>
      <w:spacing w:val="-20"/>
      <w:kern w:val="16"/>
      <w:sz w:val="32"/>
      <w:szCs w:val="20"/>
    </w:rPr>
  </w:style>
  <w:style w:type="paragraph" w:customStyle="1" w:styleId="leases">
    <w:name w:val="leases"/>
    <w:basedOn w:val="Normal"/>
    <w:next w:val="BodyText"/>
    <w:qFormat/>
    <w:rsid w:val="00A226D9"/>
    <w:pPr>
      <w:numPr>
        <w:numId w:val="1"/>
      </w:numPr>
      <w:spacing w:before="120" w:after="120" w:line="360" w:lineRule="auto"/>
    </w:pPr>
    <w:rPr>
      <w:rFonts w:ascii="Arial Narrow" w:hAnsi="Arial Narrow"/>
    </w:rPr>
  </w:style>
  <w:style w:type="paragraph" w:styleId="BodyText">
    <w:name w:val="Body Text"/>
    <w:basedOn w:val="Normal"/>
    <w:link w:val="BodyTextChar"/>
    <w:uiPriority w:val="99"/>
    <w:semiHidden/>
    <w:unhideWhenUsed/>
    <w:rsid w:val="00A226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26D9"/>
  </w:style>
  <w:style w:type="paragraph" w:customStyle="1" w:styleId="ColorfulList-Accent11">
    <w:name w:val="Colorful List - Accent 11"/>
    <w:basedOn w:val="Normal"/>
    <w:autoRedefine/>
    <w:uiPriority w:val="34"/>
    <w:qFormat/>
    <w:rsid w:val="003808A4"/>
    <w:pPr>
      <w:spacing w:before="120" w:after="320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1C26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les">
    <w:name w:val="titles"/>
    <w:rsid w:val="001C26D6"/>
    <w:rPr>
      <w:rFonts w:ascii="Stone Sans ITC TT-Bold" w:hAnsi="Stone Sans ITC TT-Bold"/>
      <w:b/>
      <w:bCs/>
      <w:sz w:val="44"/>
    </w:rPr>
  </w:style>
  <w:style w:type="character" w:customStyle="1" w:styleId="Heading1Char">
    <w:name w:val="Heading 1 Char"/>
    <w:link w:val="Heading1"/>
    <w:uiPriority w:val="9"/>
    <w:rsid w:val="001C26D6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styleId="Strong">
    <w:name w:val="Strong"/>
    <w:uiPriority w:val="22"/>
    <w:qFormat/>
    <w:rsid w:val="001C26D6"/>
    <w:rPr>
      <w:b/>
      <w:bCs/>
    </w:rPr>
  </w:style>
  <w:style w:type="paragraph" w:customStyle="1" w:styleId="Forms">
    <w:name w:val="Forms"/>
    <w:basedOn w:val="Normal"/>
    <w:qFormat/>
    <w:rsid w:val="008D114B"/>
    <w:rPr>
      <w:rFonts w:ascii="Stone Sans ITC TT-Bold" w:hAnsi="Stone Sans ITC TT-Bold"/>
    </w:rPr>
  </w:style>
  <w:style w:type="paragraph" w:customStyle="1" w:styleId="forms0">
    <w:name w:val="forms"/>
    <w:basedOn w:val="Normal"/>
    <w:qFormat/>
    <w:rsid w:val="008D114B"/>
    <w:rPr>
      <w:rFonts w:ascii="Stone Sans ITC TT-Bold" w:hAnsi="Stone Sans ITC TT-Bold"/>
    </w:rPr>
  </w:style>
  <w:style w:type="character" w:customStyle="1" w:styleId="Heading2Char">
    <w:name w:val="Heading 2 Char"/>
    <w:link w:val="Heading2"/>
    <w:uiPriority w:val="9"/>
    <w:rsid w:val="00156BD8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56BD8"/>
    <w:rPr>
      <w:rFonts w:ascii="Calibri" w:eastAsia="Times New Roman" w:hAnsi="Calibri" w:cs="Times New Roman"/>
      <w:b/>
      <w:bCs/>
      <w:sz w:val="26"/>
      <w:szCs w:val="26"/>
    </w:rPr>
  </w:style>
  <w:style w:type="table" w:customStyle="1" w:styleId="headings">
    <w:name w:val="headings"/>
    <w:basedOn w:val="TableGrid3"/>
    <w:qFormat/>
    <w:rsid w:val="004B4AD8"/>
    <w:pPr>
      <w:jc w:val="center"/>
    </w:pPr>
    <w:rPr>
      <w:rFonts w:ascii="Arial Narrow Bold Italic" w:hAnsi="Arial Narrow Bold Italic"/>
      <w:sz w:val="18"/>
    </w:rPr>
    <w:tblPr/>
    <w:tcPr>
      <w:shd w:val="clear" w:color="auto" w:fill="auto"/>
    </w:tcPr>
    <w:tblStylePr w:type="firstRow">
      <w:rPr>
        <w:rFonts w:ascii="Symbol" w:hAnsi="Symbol"/>
        <w:b w:val="0"/>
        <w:i w:val="0"/>
        <w:color w:val="000000"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7F0D1D"/>
    <w:pPr>
      <w:tabs>
        <w:tab w:val="center" w:pos="4320"/>
        <w:tab w:val="right" w:pos="8640"/>
      </w:tabs>
    </w:pPr>
  </w:style>
  <w:style w:type="table" w:styleId="TableGrid3">
    <w:name w:val="Table Grid 3"/>
    <w:basedOn w:val="TableNormal"/>
    <w:uiPriority w:val="99"/>
    <w:semiHidden/>
    <w:unhideWhenUsed/>
    <w:rsid w:val="004B4AD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link w:val="Header"/>
    <w:rsid w:val="007F0D1D"/>
    <w:rPr>
      <w:sz w:val="24"/>
      <w:szCs w:val="24"/>
    </w:rPr>
  </w:style>
  <w:style w:type="paragraph" w:styleId="Footer">
    <w:name w:val="footer"/>
    <w:basedOn w:val="Normal"/>
    <w:link w:val="FooterChar"/>
    <w:rsid w:val="007F0D1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F0D1D"/>
    <w:rPr>
      <w:sz w:val="24"/>
      <w:szCs w:val="24"/>
    </w:rPr>
  </w:style>
  <w:style w:type="paragraph" w:styleId="BalloonText">
    <w:name w:val="Balloon Text"/>
    <w:basedOn w:val="Normal"/>
    <w:link w:val="BalloonTextChar"/>
    <w:rsid w:val="00412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25D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8964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0F9518393E4865ADB1395C6FC00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89222-3B27-415E-8434-216420A1F9FC}"/>
      </w:docPartPr>
      <w:docPartBody>
        <w:p w:rsidR="00A02A0C" w:rsidRDefault="00DA0591" w:rsidP="00DA0591">
          <w:pPr>
            <w:pStyle w:val="800F9518393E4865ADB1395C6FC001AF"/>
          </w:pPr>
          <w:r w:rsidRPr="0027269A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here.</w:t>
          </w:r>
        </w:p>
      </w:docPartBody>
    </w:docPart>
    <w:docPart>
      <w:docPartPr>
        <w:name w:val="1A380DADB3284083B149F411C1B09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12512-A027-4558-B33C-3E4E8652DEF6}"/>
      </w:docPartPr>
      <w:docPartBody>
        <w:p w:rsidR="00A02A0C" w:rsidRDefault="00DA0591" w:rsidP="00DA0591">
          <w:pPr>
            <w:pStyle w:val="1A380DADB3284083B149F411C1B09A0E"/>
          </w:pPr>
          <w:r w:rsidRPr="0027269A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here.</w:t>
          </w:r>
        </w:p>
      </w:docPartBody>
    </w:docPart>
    <w:docPart>
      <w:docPartPr>
        <w:name w:val="7D052FD1C32449A6B2D5AAAE46E57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F6429-DBE5-46B4-BEA9-7DA266429075}"/>
      </w:docPartPr>
      <w:docPartBody>
        <w:p w:rsidR="00A02A0C" w:rsidRDefault="00DA0591" w:rsidP="00DA0591">
          <w:pPr>
            <w:pStyle w:val="7D052FD1C32449A6B2D5AAAE46E579C7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C47EC07EE2D4B7F929C2C2C4F20E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CF7D4-4BD5-4181-81DA-DEE6A701D642}"/>
      </w:docPartPr>
      <w:docPartBody>
        <w:p w:rsidR="00A02A0C" w:rsidRDefault="00DA0591" w:rsidP="00DA0591">
          <w:pPr>
            <w:pStyle w:val="1C47EC07EE2D4B7F929C2C2C4F20E0A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44215413A244CD891DF9B86EAFC1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442D5-98AD-4D46-A4AF-A4E51A1F745C}"/>
      </w:docPartPr>
      <w:docPartBody>
        <w:p w:rsidR="00A02A0C" w:rsidRDefault="00DA0591" w:rsidP="00DA0591">
          <w:pPr>
            <w:pStyle w:val="F44215413A244CD891DF9B86EAFC1F29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2D796135ABA461E8D76630FF60CD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5AA2B-0E72-4D13-9AE9-87977E309EEF}"/>
      </w:docPartPr>
      <w:docPartBody>
        <w:p w:rsidR="00A02A0C" w:rsidRDefault="00DA0591" w:rsidP="00DA0591">
          <w:pPr>
            <w:pStyle w:val="D2D796135ABA461E8D76630FF60CD1BC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337B7293CC0430784E32C909F943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046CF-7AB1-4712-8B0F-8BE39CC12688}"/>
      </w:docPartPr>
      <w:docPartBody>
        <w:p w:rsidR="00A02A0C" w:rsidRDefault="00DA0591" w:rsidP="00DA0591">
          <w:pPr>
            <w:pStyle w:val="2337B7293CC0430784E32C909F9435A6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E29F513A49B472599BE15E72F567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28A57-1AC3-4AB8-8AB6-021289BCCE79}"/>
      </w:docPartPr>
      <w:docPartBody>
        <w:p w:rsidR="00A02A0C" w:rsidRDefault="00DA0591" w:rsidP="00DA0591">
          <w:pPr>
            <w:pStyle w:val="7E29F513A49B472599BE15E72F567F09"/>
          </w:pPr>
          <w:r w:rsidRPr="0027269A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here.</w:t>
          </w:r>
        </w:p>
      </w:docPartBody>
    </w:docPart>
    <w:docPart>
      <w:docPartPr>
        <w:name w:val="911E29A7D60F4A19887AA82054A5C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88ACC-6327-4C11-AFD4-F85EBFC00E69}"/>
      </w:docPartPr>
      <w:docPartBody>
        <w:p w:rsidR="00A02A0C" w:rsidRDefault="00DA0591" w:rsidP="00DA0591">
          <w:pPr>
            <w:pStyle w:val="911E29A7D60F4A19887AA82054A5CEF7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92017AA8717492396F2D2F979147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6A15B-CE40-4BAC-B742-1A61C6768CF0}"/>
      </w:docPartPr>
      <w:docPartBody>
        <w:p w:rsidR="00A02A0C" w:rsidRDefault="00DA0591" w:rsidP="00DA0591">
          <w:pPr>
            <w:pStyle w:val="D92017AA8717492396F2D2F979147627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1A374D620CE46EF93FB30879A199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71D83-C608-4596-8222-3B44951AC5C3}"/>
      </w:docPartPr>
      <w:docPartBody>
        <w:p w:rsidR="00A02A0C" w:rsidRDefault="00DA0591" w:rsidP="00DA0591">
          <w:pPr>
            <w:pStyle w:val="71A374D620CE46EF93FB30879A19948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DA713383A1E4910809C3A4FCC0FE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012F9-CF6F-4FCF-A828-E9EB77B7E32B}"/>
      </w:docPartPr>
      <w:docPartBody>
        <w:p w:rsidR="00A02A0C" w:rsidRDefault="00DA0591" w:rsidP="00DA0591">
          <w:pPr>
            <w:pStyle w:val="CDA713383A1E4910809C3A4FCC0FE196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A733C3C7E0149D5BE2D539974C9C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3B35B-824B-4CCA-B8D5-BA7712161CEF}"/>
      </w:docPartPr>
      <w:docPartBody>
        <w:p w:rsidR="00A02A0C" w:rsidRDefault="00DA0591" w:rsidP="00DA0591">
          <w:pPr>
            <w:pStyle w:val="1A733C3C7E0149D5BE2D539974C9CAC8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84C6460675BB4000B599ABF6A39D3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0E61B-4A73-4BE9-A081-9FC0C51B5B9D}"/>
      </w:docPartPr>
      <w:docPartBody>
        <w:p w:rsidR="00A02A0C" w:rsidRDefault="00DA0591" w:rsidP="00DA0591">
          <w:pPr>
            <w:pStyle w:val="84C6460675BB4000B599ABF6A39D3B37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A2DA49C332C54106939FFBFFA8CD6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2FF00-668D-4D63-9C51-F83FA8F5B832}"/>
      </w:docPartPr>
      <w:docPartBody>
        <w:p w:rsidR="00A02A0C" w:rsidRDefault="00DA0591" w:rsidP="00DA0591">
          <w:pPr>
            <w:pStyle w:val="A2DA49C332C54106939FFBFFA8CD6C0D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390819F5DA0452BAA08D43D760C7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1B963-A84C-4BA1-8951-94EB6B7F51EA}"/>
      </w:docPartPr>
      <w:docPartBody>
        <w:p w:rsidR="00A02A0C" w:rsidRDefault="00DA0591" w:rsidP="00DA0591">
          <w:pPr>
            <w:pStyle w:val="C390819F5DA0452BAA08D43D760C7B3B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43427DCF86F43C7AD8DEF91B2242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F54C9-AA74-48B9-B622-252E91ADE3CD}"/>
      </w:docPartPr>
      <w:docPartBody>
        <w:p w:rsidR="00A02A0C" w:rsidRDefault="00DA0591" w:rsidP="00DA0591">
          <w:pPr>
            <w:pStyle w:val="C43427DCF86F43C7AD8DEF91B2242B21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6AC4750C2964C3DAD95DBF3C7567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1ABCD-B6B9-4586-93DE-E38ECDD3A765}"/>
      </w:docPartPr>
      <w:docPartBody>
        <w:p w:rsidR="00A02A0C" w:rsidRDefault="00DA0591" w:rsidP="00DA0591">
          <w:pPr>
            <w:pStyle w:val="C6AC4750C2964C3DAD95DBF3C756797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99B3BFD12054067BC7F7354A2C7A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925D3-F199-4836-A212-4579E8365278}"/>
      </w:docPartPr>
      <w:docPartBody>
        <w:p w:rsidR="00A02A0C" w:rsidRDefault="00DA0591" w:rsidP="00DA0591">
          <w:pPr>
            <w:pStyle w:val="C99B3BFD12054067BC7F7354A2C7A040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EFF66E8948941AC9B263BA4F4D4F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B73A2-C945-41AA-8BD6-64B5F6AF5A13}"/>
      </w:docPartPr>
      <w:docPartBody>
        <w:p w:rsidR="00A02A0C" w:rsidRDefault="00DA0591" w:rsidP="00DA0591">
          <w:pPr>
            <w:pStyle w:val="FEFF66E8948941AC9B263BA4F4D4FC7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6E53DD300DF45198F98312C71FF1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5C4DA-0EF4-459C-BA6B-E374DE029C69}"/>
      </w:docPartPr>
      <w:docPartBody>
        <w:p w:rsidR="00A02A0C" w:rsidRDefault="00DA0591" w:rsidP="00DA0591">
          <w:pPr>
            <w:pStyle w:val="B6E53DD300DF45198F98312C71FF17A8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362D294E9994C3FBDB6E978E782E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F7C01-D7EF-449E-B76F-DC255335E38F}"/>
      </w:docPartPr>
      <w:docPartBody>
        <w:p w:rsidR="00A02A0C" w:rsidRDefault="00DA0591" w:rsidP="00DA0591">
          <w:pPr>
            <w:pStyle w:val="4362D294E9994C3FBDB6E978E782EE7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50651C26E4E475DAE0BDA5646417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63CF3-FF7C-48B2-A730-2C234092E5D4}"/>
      </w:docPartPr>
      <w:docPartBody>
        <w:p w:rsidR="00A02A0C" w:rsidRDefault="00DA0591" w:rsidP="00DA0591">
          <w:pPr>
            <w:pStyle w:val="F50651C26E4E475DAE0BDA5646417598"/>
          </w:pPr>
          <w:r w:rsidRPr="0027269A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here.</w:t>
          </w:r>
        </w:p>
      </w:docPartBody>
    </w:docPart>
    <w:docPart>
      <w:docPartPr>
        <w:name w:val="4DE39EC336454B1782218BE3D0429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D22F5-8FD3-44E0-BF38-CEEA7492363B}"/>
      </w:docPartPr>
      <w:docPartBody>
        <w:p w:rsidR="00A02A0C" w:rsidRDefault="00DA0591" w:rsidP="00DA0591">
          <w:pPr>
            <w:pStyle w:val="4DE39EC336454B1782218BE3D0429AA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0403EAA19E9F48A6BD32648333D53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8F663-EE9F-477D-A678-4A4D830BCE35}"/>
      </w:docPartPr>
      <w:docPartBody>
        <w:p w:rsidR="00A02A0C" w:rsidRDefault="00DA0591" w:rsidP="00DA0591">
          <w:pPr>
            <w:pStyle w:val="0403EAA19E9F48A6BD32648333D53281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054421480262400AA6C198E5E8D83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E7C9C-697C-4E02-BB4B-B33D777C0E19}"/>
      </w:docPartPr>
      <w:docPartBody>
        <w:p w:rsidR="00A02A0C" w:rsidRDefault="00DA0591" w:rsidP="00DA0591">
          <w:pPr>
            <w:pStyle w:val="054421480262400AA6C198E5E8D83180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57D8293D8D0401F94A5E2C2D1A4C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0626B-E446-4219-9B5F-28B19380245A}"/>
      </w:docPartPr>
      <w:docPartBody>
        <w:p w:rsidR="00A02A0C" w:rsidRDefault="00DA0591" w:rsidP="00DA0591">
          <w:pPr>
            <w:pStyle w:val="757D8293D8D0401F94A5E2C2D1A4CF8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6E6A27CB8A6C4382B9ACF0D6F4797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907DD-5152-49D8-BA9D-DBE7EA849E1E}"/>
      </w:docPartPr>
      <w:docPartBody>
        <w:p w:rsidR="00A02A0C" w:rsidRDefault="00DA0591" w:rsidP="00DA0591">
          <w:pPr>
            <w:pStyle w:val="6E6A27CB8A6C4382B9ACF0D6F4797D31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FA48D2EAAD348D4BFD8D8A63C256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95F98-7FE5-409E-A136-8D64FD7BA5AF}"/>
      </w:docPartPr>
      <w:docPartBody>
        <w:p w:rsidR="00A02A0C" w:rsidRDefault="00DA0591" w:rsidP="00DA0591">
          <w:pPr>
            <w:pStyle w:val="DFA48D2EAAD348D4BFD8D8A63C25667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0C797654F63F4A85B4D36FCD83A2C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19CAB-D240-4143-BEF8-0C5EDACDEF95}"/>
      </w:docPartPr>
      <w:docPartBody>
        <w:p w:rsidR="00A02A0C" w:rsidRDefault="00DA0591" w:rsidP="00DA0591">
          <w:pPr>
            <w:pStyle w:val="0C797654F63F4A85B4D36FCD83A2C788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9220B2C276A484583E520294D950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12C62-D396-44E8-B203-8C9146752482}"/>
      </w:docPartPr>
      <w:docPartBody>
        <w:p w:rsidR="00A02A0C" w:rsidRDefault="00DA0591" w:rsidP="00DA0591">
          <w:pPr>
            <w:pStyle w:val="D9220B2C276A484583E520294D95056E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EFA0741CE8549DD8B9916BE55545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1905D-5E36-4C17-AF1A-30D3AC904763}"/>
      </w:docPartPr>
      <w:docPartBody>
        <w:p w:rsidR="00A02A0C" w:rsidRDefault="00DA0591" w:rsidP="00DA0591">
          <w:pPr>
            <w:pStyle w:val="4EFA0741CE8549DD8B9916BE555452A7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A546AE3F580F4DDE908E21788AB02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DFC7A-F1CC-43D7-956F-107E849B1A13}"/>
      </w:docPartPr>
      <w:docPartBody>
        <w:p w:rsidR="00A02A0C" w:rsidRDefault="00DA0591" w:rsidP="00DA0591">
          <w:pPr>
            <w:pStyle w:val="A546AE3F580F4DDE908E21788AB02578"/>
          </w:pPr>
          <w:r w:rsidRPr="0027269A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</w:t>
          </w:r>
        </w:p>
      </w:docPartBody>
    </w:docPart>
    <w:docPart>
      <w:docPartPr>
        <w:name w:val="BD8E2A1EA77441C8ADFDA31D648D5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6B2FD-3683-465F-8AB7-6DFF7DED9FC9}"/>
      </w:docPartPr>
      <w:docPartBody>
        <w:p w:rsidR="00A02A0C" w:rsidRDefault="00DA0591" w:rsidP="00DA0591">
          <w:pPr>
            <w:pStyle w:val="BD8E2A1EA77441C8ADFDA31D648D5439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387CBF65E6414D159E9379EA6DC81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CBDCC-4297-4C09-91EF-308A95A7769D}"/>
      </w:docPartPr>
      <w:docPartBody>
        <w:p w:rsidR="00A02A0C" w:rsidRDefault="00DA0591" w:rsidP="00DA0591">
          <w:pPr>
            <w:pStyle w:val="387CBF65E6414D159E9379EA6DC8134C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03954E44C0748269882A41B802D2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4A1E2-FB7E-4EE4-ACE9-B2EE16C774E8}"/>
      </w:docPartPr>
      <w:docPartBody>
        <w:p w:rsidR="00A02A0C" w:rsidRDefault="00DA0591" w:rsidP="00DA0591">
          <w:pPr>
            <w:pStyle w:val="703954E44C0748269882A41B802D2B8D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873E0CF2DB0A48519C8CC8F57F82B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7C743-A70B-4277-B051-222801B2D78D}"/>
      </w:docPartPr>
      <w:docPartBody>
        <w:p w:rsidR="00A02A0C" w:rsidRDefault="00DA0591" w:rsidP="00DA0591">
          <w:pPr>
            <w:pStyle w:val="873E0CF2DB0A48519C8CC8F57F82BDDB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E22C2C66BC74B4A9295CAB08BF62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37322-DE02-4B8F-9E0A-4513119C14A4}"/>
      </w:docPartPr>
      <w:docPartBody>
        <w:p w:rsidR="00A02A0C" w:rsidRDefault="00DA0591" w:rsidP="00DA0591">
          <w:pPr>
            <w:pStyle w:val="4E22C2C66BC74B4A9295CAB08BF62CDD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B954F68B6CF4534ABF9D6B5BB50C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D1AEB-62D4-4E83-91EA-4004B3961811}"/>
      </w:docPartPr>
      <w:docPartBody>
        <w:p w:rsidR="00A02A0C" w:rsidRDefault="00DA0591" w:rsidP="00DA0591">
          <w:pPr>
            <w:pStyle w:val="7B954F68B6CF4534ABF9D6B5BB50C094"/>
          </w:pPr>
          <w:r w:rsidRPr="0027269A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</w:t>
          </w:r>
        </w:p>
      </w:docPartBody>
    </w:docPart>
    <w:docPart>
      <w:docPartPr>
        <w:name w:val="CF2EA3C712CD492E9B8C2EC6D25B7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E0B07-7F8C-439F-AA6A-8DF657DE5A8B}"/>
      </w:docPartPr>
      <w:docPartBody>
        <w:p w:rsidR="00A02A0C" w:rsidRDefault="00DA0591" w:rsidP="00DA0591">
          <w:pPr>
            <w:pStyle w:val="CF2EA3C712CD492E9B8C2EC6D25B7EA8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6B26A74CE22C4BBABC4B7376D1231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907FA-380F-497E-A841-0EF92CABDEDE}"/>
      </w:docPartPr>
      <w:docPartBody>
        <w:p w:rsidR="00A02A0C" w:rsidRDefault="00DA0591" w:rsidP="00DA0591">
          <w:pPr>
            <w:pStyle w:val="6B26A74CE22C4BBABC4B7376D1231561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8F567D3BD124041AF0E439DC5049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0CFC5-4715-49A0-B212-E8BC68166801}"/>
      </w:docPartPr>
      <w:docPartBody>
        <w:p w:rsidR="00A02A0C" w:rsidRDefault="00DA0591" w:rsidP="00DA0591">
          <w:pPr>
            <w:pStyle w:val="18F567D3BD124041AF0E439DC5049FFF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9DF35F420B5E4D25869AC21A0579D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FEAC2-B7A8-4F34-A7CC-3E198D32AA8B}"/>
      </w:docPartPr>
      <w:docPartBody>
        <w:p w:rsidR="00A02A0C" w:rsidRDefault="00DA0591" w:rsidP="00DA0591">
          <w:pPr>
            <w:pStyle w:val="9DF35F420B5E4D25869AC21A0579D3EC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B25637BF1DB41159306832DA44BB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DBE4F-CE0C-48A9-BBDC-9F7588C0BB72}"/>
      </w:docPartPr>
      <w:docPartBody>
        <w:p w:rsidR="00A02A0C" w:rsidRDefault="00DA0591" w:rsidP="00DA0591">
          <w:pPr>
            <w:pStyle w:val="CB25637BF1DB41159306832DA44BB61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EB7E1DCB55A347419067AA1C8D752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0B036-71C0-4AD9-9252-676197131449}"/>
      </w:docPartPr>
      <w:docPartBody>
        <w:p w:rsidR="00A02A0C" w:rsidRDefault="00DA0591" w:rsidP="00DA0591">
          <w:pPr>
            <w:pStyle w:val="EB7E1DCB55A347419067AA1C8D7520D9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45B13FD4FE14496B3EBE64487DA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2FA14-99F1-48D4-BBFF-66DB7E325391}"/>
      </w:docPartPr>
      <w:docPartBody>
        <w:p w:rsidR="00A02A0C" w:rsidRDefault="00DA0591" w:rsidP="00DA0591">
          <w:pPr>
            <w:pStyle w:val="145B13FD4FE14496B3EBE64487DA6C0A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0D1A4F6C5F34644AA4A566221EB1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43ACB-DB01-47DA-8A60-24829FCFE96D}"/>
      </w:docPartPr>
      <w:docPartBody>
        <w:p w:rsidR="00A02A0C" w:rsidRDefault="00DA0591" w:rsidP="00DA0591">
          <w:pPr>
            <w:pStyle w:val="F0D1A4F6C5F34644AA4A566221EB101F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6D6A6E2C1654B9A94A276AB56353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1A9BA-CDB2-4978-9CC5-598EE7682A7D}"/>
      </w:docPartPr>
      <w:docPartBody>
        <w:p w:rsidR="00A02A0C" w:rsidRDefault="00DA0591" w:rsidP="00DA0591">
          <w:pPr>
            <w:pStyle w:val="B6D6A6E2C1654B9A94A276AB56353EA9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C31CA7F582E47878FFFDBDFF0E70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10313-A252-477A-83C9-4AC426BCA505}"/>
      </w:docPartPr>
      <w:docPartBody>
        <w:p w:rsidR="00A02A0C" w:rsidRDefault="00DA0591" w:rsidP="00DA0591">
          <w:pPr>
            <w:pStyle w:val="DC31CA7F582E47878FFFDBDFF0E705E5"/>
          </w:pPr>
          <w:r w:rsidRPr="0027269A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</w:t>
          </w:r>
        </w:p>
      </w:docPartBody>
    </w:docPart>
    <w:docPart>
      <w:docPartPr>
        <w:name w:val="AC6A741E3A3F4BDA850A4C0988602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EF545-F2BA-4B13-96D0-47988D065729}"/>
      </w:docPartPr>
      <w:docPartBody>
        <w:p w:rsidR="00A02A0C" w:rsidRDefault="00DA0591" w:rsidP="00DA0591">
          <w:pPr>
            <w:pStyle w:val="AC6A741E3A3F4BDA850A4C0988602F56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F5575387703450DA5ECAA02B02E9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19DEE-E4D6-417E-9706-D44F54C24950}"/>
      </w:docPartPr>
      <w:docPartBody>
        <w:p w:rsidR="00A02A0C" w:rsidRDefault="00DA0591" w:rsidP="00DA0591">
          <w:pPr>
            <w:pStyle w:val="BF5575387703450DA5ECAA02B02E905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D52E9128CC2406A823A0F09E2DF0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2B0D7-8406-473B-B7E9-A97A09C0DE56}"/>
      </w:docPartPr>
      <w:docPartBody>
        <w:p w:rsidR="00A02A0C" w:rsidRDefault="00DA0591" w:rsidP="00DA0591">
          <w:pPr>
            <w:pStyle w:val="4D52E9128CC2406A823A0F09E2DF0048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F6E607C8D97477A91B3811AC8CF5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6671A-23E2-439D-9298-0F9383381ECE}"/>
      </w:docPartPr>
      <w:docPartBody>
        <w:p w:rsidR="00A02A0C" w:rsidRDefault="00DA0591" w:rsidP="00DA0591">
          <w:pPr>
            <w:pStyle w:val="CF6E607C8D97477A91B3811AC8CF51D1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C983E23BBBC49F59694710E0E77F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2DDFF-819C-434E-85DC-32FD0CE3250B}"/>
      </w:docPartPr>
      <w:docPartBody>
        <w:p w:rsidR="00A02A0C" w:rsidRDefault="00DA0591" w:rsidP="00DA0591">
          <w:pPr>
            <w:pStyle w:val="BC983E23BBBC49F59694710E0E77F931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E7BAEAEA0960459B825A8ED94EFBC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B561F-2806-4358-9256-656F7C9709F8}"/>
      </w:docPartPr>
      <w:docPartBody>
        <w:p w:rsidR="00A02A0C" w:rsidRDefault="00DA0591" w:rsidP="00DA0591">
          <w:pPr>
            <w:pStyle w:val="E7BAEAEA0960459B825A8ED94EFBC15C"/>
          </w:pPr>
          <w:r w:rsidRPr="0027269A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</w:t>
          </w:r>
        </w:p>
      </w:docPartBody>
    </w:docPart>
    <w:docPart>
      <w:docPartPr>
        <w:name w:val="8E0F8CE294E84B2298B8AC4628C00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4F508-4441-4D43-A2C3-07C179A6DCEF}"/>
      </w:docPartPr>
      <w:docPartBody>
        <w:p w:rsidR="00A02A0C" w:rsidRDefault="00DA0591" w:rsidP="00DA0591">
          <w:pPr>
            <w:pStyle w:val="8E0F8CE294E84B2298B8AC4628C00407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31D153F2D6544228A6EA3902B1061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30226-76EB-4865-A946-D19E6422E99F}"/>
      </w:docPartPr>
      <w:docPartBody>
        <w:p w:rsidR="00A02A0C" w:rsidRDefault="00DA0591" w:rsidP="00DA0591">
          <w:pPr>
            <w:pStyle w:val="31D153F2D6544228A6EA3902B1061A0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3D4E2BE2219C4767B02AA18DDE4DD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84980-D9FE-46C4-B947-96121CBECB5F}"/>
      </w:docPartPr>
      <w:docPartBody>
        <w:p w:rsidR="00A02A0C" w:rsidRDefault="00DA0591" w:rsidP="00DA0591">
          <w:pPr>
            <w:pStyle w:val="3D4E2BE2219C4767B02AA18DDE4DDBE1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61BD74DD6EE4B64B1E32045F8F38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37FBD-9CDC-49A4-899F-BBE4F55BE397}"/>
      </w:docPartPr>
      <w:docPartBody>
        <w:p w:rsidR="00A02A0C" w:rsidRDefault="00DA0591" w:rsidP="00DA0591">
          <w:pPr>
            <w:pStyle w:val="261BD74DD6EE4B64B1E32045F8F38CFD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690AB10BBB14C398DD97775D3FD0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FFD51-B0DB-4DE3-B51D-2290B6AE5032}"/>
      </w:docPartPr>
      <w:docPartBody>
        <w:p w:rsidR="00A02A0C" w:rsidRDefault="00DA0591" w:rsidP="00DA0591">
          <w:pPr>
            <w:pStyle w:val="C690AB10BBB14C398DD97775D3FD0831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CD452A9D74F480898BC8D14B77F4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61A02-B8F9-4798-854D-7333E7E8EDD1}"/>
      </w:docPartPr>
      <w:docPartBody>
        <w:p w:rsidR="00A02A0C" w:rsidRDefault="00DA0591" w:rsidP="00DA0591">
          <w:pPr>
            <w:pStyle w:val="2CD452A9D74F480898BC8D14B77F4391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2E6483AAEA84EA7B66745557744B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50D73-4432-43BA-838A-C8E774D265A4}"/>
      </w:docPartPr>
      <w:docPartBody>
        <w:p w:rsidR="00A02A0C" w:rsidRDefault="00DA0591" w:rsidP="00DA0591">
          <w:pPr>
            <w:pStyle w:val="22E6483AAEA84EA7B66745557744B057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A5DDE349AE1470D911F56D4359F0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B8C4F-5389-4B78-A3EE-1BCC0728DE9D}"/>
      </w:docPartPr>
      <w:docPartBody>
        <w:p w:rsidR="00A02A0C" w:rsidRDefault="00DA0591" w:rsidP="00DA0591">
          <w:pPr>
            <w:pStyle w:val="BA5DDE349AE1470D911F56D4359F04C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B31399A842E421198540137457F0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EB5D-E11F-4033-997B-A7907EF51411}"/>
      </w:docPartPr>
      <w:docPartBody>
        <w:p w:rsidR="00A02A0C" w:rsidRDefault="00DA0591" w:rsidP="00DA0591">
          <w:pPr>
            <w:pStyle w:val="4B31399A842E421198540137457F092B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327586BFA40461C93464283A9867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DE6B8-F976-40EA-9BEF-2C0BA96CBD9B}"/>
      </w:docPartPr>
      <w:docPartBody>
        <w:p w:rsidR="00A02A0C" w:rsidRDefault="00DA0591" w:rsidP="00DA0591">
          <w:pPr>
            <w:pStyle w:val="2327586BFA40461C93464283A9867DD2"/>
          </w:pPr>
          <w:r w:rsidRPr="008964EE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D91D9173999740A1A2E261DFCC308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57E71-CEFF-401F-978E-B8F1B4D1B3E5}"/>
      </w:docPartPr>
      <w:docPartBody>
        <w:p w:rsidR="00032F05" w:rsidRDefault="00DA0591" w:rsidP="00DA0591">
          <w:pPr>
            <w:pStyle w:val="D91D9173999740A1A2E261DFCC308A68"/>
          </w:pPr>
          <w:r w:rsidRPr="0027269A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</w:t>
          </w:r>
        </w:p>
      </w:docPartBody>
    </w:docPart>
    <w:docPart>
      <w:docPartPr>
        <w:name w:val="0EDC124352114ECB8C78FBF16BB6B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E5E25-9B9E-4D1D-BC6C-275434D45D26}"/>
      </w:docPartPr>
      <w:docPartBody>
        <w:p w:rsidR="00032F05" w:rsidRDefault="00DA0591" w:rsidP="00DA0591">
          <w:pPr>
            <w:pStyle w:val="0EDC124352114ECB8C78FBF16BB6B5F5"/>
          </w:pPr>
          <w:r w:rsidRPr="0027269A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here.</w:t>
          </w:r>
        </w:p>
      </w:docPartBody>
    </w:docPart>
    <w:docPart>
      <w:docPartPr>
        <w:name w:val="5C60AF49E1D54EAE883FD17C09D3A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AE052-51F4-42AE-AD61-8398575E9C17}"/>
      </w:docPartPr>
      <w:docPartBody>
        <w:p w:rsidR="00032F05" w:rsidRDefault="00DA0591" w:rsidP="00DA0591">
          <w:pPr>
            <w:pStyle w:val="5C60AF49E1D54EAE883FD17C09D3AE2F"/>
          </w:pPr>
          <w:r w:rsidRPr="0027269A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here.</w:t>
          </w:r>
        </w:p>
      </w:docPartBody>
    </w:docPart>
    <w:docPart>
      <w:docPartPr>
        <w:name w:val="CA997F28559E471DA779BFD6D17AD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D4CB0-E463-47CB-B234-1F4D94BE39FB}"/>
      </w:docPartPr>
      <w:docPartBody>
        <w:p w:rsidR="00032F05" w:rsidRDefault="00DA0591" w:rsidP="00DA0591">
          <w:pPr>
            <w:pStyle w:val="CA997F28559E471DA779BFD6D17ADAF8"/>
          </w:pPr>
          <w:r w:rsidRPr="0027269A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</w:t>
          </w:r>
        </w:p>
      </w:docPartBody>
    </w:docPart>
    <w:docPart>
      <w:docPartPr>
        <w:name w:val="E2F47701D430417BB845710B3B9C0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F7091-29E5-4F19-B944-B9FCCAE6A0F0}"/>
      </w:docPartPr>
      <w:docPartBody>
        <w:p w:rsidR="00032F05" w:rsidRDefault="00DA0591" w:rsidP="00DA0591">
          <w:pPr>
            <w:pStyle w:val="E2F47701D430417BB845710B3B9C0B3B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466B5C67B7F46FF815BE5220FF0D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C4DAA-9DBA-4D7F-816F-09A8E8007BB5}"/>
      </w:docPartPr>
      <w:docPartBody>
        <w:p w:rsidR="00032F05" w:rsidRDefault="00DA0591" w:rsidP="00DA0591">
          <w:pPr>
            <w:pStyle w:val="F466B5C67B7F46FF815BE5220FF0DA5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1A3BFEF0A874269AE2C11F86DDDD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48E34-49CB-49B0-88E4-5FEC9B097BD3}"/>
      </w:docPartPr>
      <w:docPartBody>
        <w:p w:rsidR="00032F05" w:rsidRDefault="00DA0591" w:rsidP="00DA0591">
          <w:pPr>
            <w:pStyle w:val="11A3BFEF0A874269AE2C11F86DDDD115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D7A3F6065F23453FA3A9A8CD542C7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637BB-B295-4EA0-B5CD-E82C61B7BD4F}"/>
      </w:docPartPr>
      <w:docPartBody>
        <w:p w:rsidR="00032F05" w:rsidRDefault="00DA0591" w:rsidP="00DA0591">
          <w:pPr>
            <w:pStyle w:val="D7A3F6065F23453FA3A9A8CD542C7F11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E101BD4D4A0345E5B760BD1DFF578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CED1F-C1E9-4350-9BCB-273DDCF190B0}"/>
      </w:docPartPr>
      <w:docPartBody>
        <w:p w:rsidR="00032F05" w:rsidRDefault="00DA0591" w:rsidP="00DA0591">
          <w:pPr>
            <w:pStyle w:val="E101BD4D4A0345E5B760BD1DFF57828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02BFACC67A094C169B3C2705B9DB5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4CA5E-BBF4-4A5E-875A-25CC3D7D64F6}"/>
      </w:docPartPr>
      <w:docPartBody>
        <w:p w:rsidR="00032F05" w:rsidRDefault="00DA0591" w:rsidP="00DA0591">
          <w:pPr>
            <w:pStyle w:val="02BFACC67A094C169B3C2705B9DB54FB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3EC347009424EDDB22E9DF8BBB2F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FCB-23A8-4F80-AA51-1AE02DF5A451}"/>
      </w:docPartPr>
      <w:docPartBody>
        <w:p w:rsidR="00032F05" w:rsidRDefault="00DA0591" w:rsidP="00DA0591">
          <w:pPr>
            <w:pStyle w:val="F3EC347009424EDDB22E9DF8BBB2F58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DA73D84E8BE4030A6A6BBE8124AB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C639D-1C89-4D48-A7E5-D5BB91DCCD5C}"/>
      </w:docPartPr>
      <w:docPartBody>
        <w:p w:rsidR="00032F05" w:rsidRDefault="00DA0591" w:rsidP="00DA0591">
          <w:pPr>
            <w:pStyle w:val="CDA73D84E8BE4030A6A6BBE8124AB070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314EB58107934EFAAC4931F3167A6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00A35-EDB0-4C81-B385-9D3A41C987D2}"/>
      </w:docPartPr>
      <w:docPartBody>
        <w:p w:rsidR="00032F05" w:rsidRDefault="00DA0591" w:rsidP="00DA0591">
          <w:pPr>
            <w:pStyle w:val="314EB58107934EFAAC4931F3167A6E28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B04D0F76600F4C7CA33880D501140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3B479-439D-43EE-B77D-9590529C6BCB}"/>
      </w:docPartPr>
      <w:docPartBody>
        <w:p w:rsidR="00032F05" w:rsidRDefault="00DA0591" w:rsidP="00DA0591">
          <w:pPr>
            <w:pStyle w:val="B04D0F76600F4C7CA33880D501140CA2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8AFB5C9814D4EC085B25583DB13A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CE100-D3D5-4FC0-BB5E-B6887798529E}"/>
      </w:docPartPr>
      <w:docPartBody>
        <w:p w:rsidR="00032F05" w:rsidRDefault="00DA0591" w:rsidP="00DA0591">
          <w:pPr>
            <w:pStyle w:val="78AFB5C9814D4EC085B25583DB13AB31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E365BC202B64694B288A1E7F7580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BEA32-222B-4C9F-BFCE-CD9F233B8A4E}"/>
      </w:docPartPr>
      <w:docPartBody>
        <w:p w:rsidR="00032F05" w:rsidRDefault="00DA0591" w:rsidP="00DA0591">
          <w:pPr>
            <w:pStyle w:val="2E365BC202B64694B288A1E7F75802BD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5F0F8CF8D9624D31BF58C18DAEC73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D08F0-8893-4582-93C1-0200FF9B3611}"/>
      </w:docPartPr>
      <w:docPartBody>
        <w:p w:rsidR="00032F05" w:rsidRDefault="00DA0591" w:rsidP="00DA0591">
          <w:pPr>
            <w:pStyle w:val="5F0F8CF8D9624D31BF58C18DAEC73C39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7AD04F0C84C42EB86C0F1B3A1EB6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39603-0D73-404F-BFD3-B8B19703577D}"/>
      </w:docPartPr>
      <w:docPartBody>
        <w:p w:rsidR="00032F05" w:rsidRDefault="00DA0591" w:rsidP="00DA0591">
          <w:pPr>
            <w:pStyle w:val="47AD04F0C84C42EB86C0F1B3A1EB6D19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7AA2F14829441AFA0DEBE63AE0CF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8300B-FBB5-44F6-ADCB-E806749E6896}"/>
      </w:docPartPr>
      <w:docPartBody>
        <w:p w:rsidR="00032F05" w:rsidRDefault="00DA0591" w:rsidP="00DA0591">
          <w:pPr>
            <w:pStyle w:val="C7AA2F14829441AFA0DEBE63AE0CF5CA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9F540423CE3E4AA98940FEA733C44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7F9E8-C0AD-4E1E-A79B-7B57233EB573}"/>
      </w:docPartPr>
      <w:docPartBody>
        <w:p w:rsidR="00032F05" w:rsidRDefault="00DA0591" w:rsidP="00DA0591">
          <w:pPr>
            <w:pStyle w:val="9F540423CE3E4AA98940FEA733C44799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C58D8A3F52D646658640DBEF84800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B0B5C-FFCF-478F-AE1E-D46F3D67004C}"/>
      </w:docPartPr>
      <w:docPartBody>
        <w:p w:rsidR="00032F05" w:rsidRDefault="00DA0591" w:rsidP="00DA0591">
          <w:pPr>
            <w:pStyle w:val="C58D8A3F52D646658640DBEF8480045A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A6CD3E4782F84602AF7590B7B15FE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8B7D0-3CAE-45F6-BD98-61323CA0F75D}"/>
      </w:docPartPr>
      <w:docPartBody>
        <w:p w:rsidR="00032F05" w:rsidRDefault="00DA0591" w:rsidP="00DA0591">
          <w:pPr>
            <w:pStyle w:val="A6CD3E4782F84602AF7590B7B15FEA9A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C30DCBA89254FA6BB404D1609458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44ECC-9938-4D78-993A-0299CD062E45}"/>
      </w:docPartPr>
      <w:docPartBody>
        <w:p w:rsidR="00032F05" w:rsidRDefault="00DA0591" w:rsidP="00DA0591">
          <w:pPr>
            <w:pStyle w:val="4C30DCBA89254FA6BB404D1609458A2E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6FEFB603D38B4DBD9D307F9182BA4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A693E-5F52-4A9D-A818-6640CFB54473}"/>
      </w:docPartPr>
      <w:docPartBody>
        <w:p w:rsidR="00032F05" w:rsidRDefault="00DA0591" w:rsidP="00DA0591">
          <w:pPr>
            <w:pStyle w:val="6FEFB603D38B4DBD9D307F9182BA4AA5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F8DF7DC716424E8E8472F414D4A9B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4E027-6597-4B2D-A969-AB247A4104B2}"/>
      </w:docPartPr>
      <w:docPartBody>
        <w:p w:rsidR="00566CB3" w:rsidRDefault="00DA0591" w:rsidP="00DA0591">
          <w:pPr>
            <w:pStyle w:val="F8DF7DC716424E8E8472F414D4A9B9C8"/>
          </w:pPr>
          <w:r w:rsidRPr="0027269A">
            <w:rPr>
              <w:rStyle w:val="PlaceholderText"/>
              <w:rFonts w:cstheme="minorHAnsi"/>
              <w:sz w:val="18"/>
              <w:szCs w:val="18"/>
            </w:rPr>
            <w:t>Click here.</w:t>
          </w:r>
        </w:p>
      </w:docPartBody>
    </w:docPart>
    <w:docPart>
      <w:docPartPr>
        <w:name w:val="CFCB373A6CEE4BE9959EFBAA6EA03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8D3F1-0F3E-4612-820F-8160D0BE6A45}"/>
      </w:docPartPr>
      <w:docPartBody>
        <w:p w:rsidR="00566CB3" w:rsidRDefault="00DA0591" w:rsidP="00DA0591">
          <w:pPr>
            <w:pStyle w:val="CFCB373A6CEE4BE9959EFBAA6EA03C5B"/>
          </w:pPr>
          <w:r w:rsidRPr="0027269A">
            <w:rPr>
              <w:rStyle w:val="PlaceholderText"/>
              <w:rFonts w:cstheme="minorHAnsi"/>
              <w:sz w:val="18"/>
              <w:szCs w:val="18"/>
            </w:rPr>
            <w:t>Click here.</w:t>
          </w:r>
        </w:p>
      </w:docPartBody>
    </w:docPart>
    <w:docPart>
      <w:docPartPr>
        <w:name w:val="C322BF15386D4D12BEB88A2415FB5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08807-DA46-4BB1-93A8-3C36CE6E66D0}"/>
      </w:docPartPr>
      <w:docPartBody>
        <w:p w:rsidR="00566CB3" w:rsidRDefault="00DA0591" w:rsidP="00DA0591">
          <w:pPr>
            <w:pStyle w:val="C322BF15386D4D12BEB88A2415FB54BF"/>
          </w:pPr>
          <w:r w:rsidRPr="0027269A">
            <w:rPr>
              <w:rStyle w:val="PlaceholderText"/>
              <w:rFonts w:cstheme="minorHAnsi"/>
              <w:sz w:val="18"/>
              <w:szCs w:val="18"/>
            </w:rPr>
            <w:t>Click</w:t>
          </w:r>
        </w:p>
      </w:docPartBody>
    </w:docPart>
    <w:docPart>
      <w:docPartPr>
        <w:name w:val="9663F26E2C5949AFB7EC926AF4329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E0844-1F10-4985-B277-56D13478514A}"/>
      </w:docPartPr>
      <w:docPartBody>
        <w:p w:rsidR="00566CB3" w:rsidRDefault="00DA0591" w:rsidP="00DA0591">
          <w:pPr>
            <w:pStyle w:val="9663F26E2C5949AFB7EC926AF43295CE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4848F26B114B46228E959DAC6E1DB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9C4F6-4B62-4533-B9D7-617B43AAE94F}"/>
      </w:docPartPr>
      <w:docPartBody>
        <w:p w:rsidR="00566CB3" w:rsidRDefault="00DA0591" w:rsidP="00DA0591">
          <w:pPr>
            <w:pStyle w:val="4848F26B114B46228E959DAC6E1DB98B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182D986D1D2443F0949118E921E05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254ED-DAE1-48A6-9984-710C5D30CBF4}"/>
      </w:docPartPr>
      <w:docPartBody>
        <w:p w:rsidR="00566CB3" w:rsidRDefault="00DA0591" w:rsidP="00DA0591">
          <w:pPr>
            <w:pStyle w:val="182D986D1D2443F0949118E921E053CD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A7183753550A417896C1D9FE80B45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3492E-F67C-4B28-9F78-E4843E552876}"/>
      </w:docPartPr>
      <w:docPartBody>
        <w:p w:rsidR="00566CB3" w:rsidRDefault="00DA0591" w:rsidP="00DA0591">
          <w:pPr>
            <w:pStyle w:val="A7183753550A417896C1D9FE80B4561E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7FC9BBA7C82D436C8F7ED054DD968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56324-181D-415B-9312-C7BE36B8590A}"/>
      </w:docPartPr>
      <w:docPartBody>
        <w:p w:rsidR="00566CB3" w:rsidRDefault="00DA0591" w:rsidP="00DA0591">
          <w:pPr>
            <w:pStyle w:val="7FC9BBA7C82D436C8F7ED054DD968573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873C964107974BBE8300EC98F0BA3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A0C79-65DA-42C4-854A-F2BE768FC808}"/>
      </w:docPartPr>
      <w:docPartBody>
        <w:p w:rsidR="00566CB3" w:rsidRDefault="00DA0591" w:rsidP="00DA0591">
          <w:pPr>
            <w:pStyle w:val="873C964107974BBE8300EC98F0BA3EB6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557A8C701722474EB1F2189180706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BDC31-BBE5-4D8E-B425-62E015E62223}"/>
      </w:docPartPr>
      <w:docPartBody>
        <w:p w:rsidR="00566CB3" w:rsidRDefault="00DA0591" w:rsidP="00DA0591">
          <w:pPr>
            <w:pStyle w:val="557A8C701722474EB1F218918070625C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274DA9C26D90478F849DAD405C6F6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2FEFF-87EB-499A-BD21-035FE88CAB29}"/>
      </w:docPartPr>
      <w:docPartBody>
        <w:p w:rsidR="00566CB3" w:rsidRDefault="00DA0591" w:rsidP="00DA0591">
          <w:pPr>
            <w:pStyle w:val="274DA9C26D90478F849DAD405C6F6C6F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99DF5B0274524D44BE60BCC08A7BA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24E6E-1270-4B4B-B916-35783D173092}"/>
      </w:docPartPr>
      <w:docPartBody>
        <w:p w:rsidR="00566CB3" w:rsidRDefault="00DA0591" w:rsidP="00DA0591">
          <w:pPr>
            <w:pStyle w:val="99DF5B0274524D44BE60BCC08A7BA5D4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A3B353E5532B454AA27769A5676AC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1A0FB-1D61-4079-8DDE-FF6DF071F3D4}"/>
      </w:docPartPr>
      <w:docPartBody>
        <w:p w:rsidR="00566CB3" w:rsidRDefault="00DA0591" w:rsidP="00DA0591">
          <w:pPr>
            <w:pStyle w:val="A3B353E5532B454AA27769A5676AC000"/>
          </w:pPr>
          <w:r w:rsidRPr="008964EE">
            <w:rPr>
              <w:rStyle w:val="PlaceholderText"/>
              <w:rFonts w:cstheme="minorHAnsi"/>
            </w:rPr>
            <w:t>Click</w:t>
          </w:r>
          <w:r>
            <w:rPr>
              <w:rStyle w:val="PlaceholderText"/>
              <w:rFonts w:cstheme="minorHAnsi"/>
            </w:rPr>
            <w:t xml:space="preserve"> here to enter text</w:t>
          </w:r>
        </w:p>
      </w:docPartBody>
    </w:docPart>
    <w:docPart>
      <w:docPartPr>
        <w:name w:val="A1D3206A0C764140BDFE618AA84A2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95A4E-6CB7-4D96-ABC9-7A80464A7654}"/>
      </w:docPartPr>
      <w:docPartBody>
        <w:p w:rsidR="00337B5E" w:rsidRDefault="00566CB3" w:rsidP="00566CB3">
          <w:pPr>
            <w:pStyle w:val="A1D3206A0C764140BDFE618AA84A2DD9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84C6AD8BE07040A881A2918F86484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128E7-207D-4DB1-9B61-D0AB1C2B3109}"/>
      </w:docPartPr>
      <w:docPartBody>
        <w:p w:rsidR="00337B5E" w:rsidRDefault="00566CB3" w:rsidP="00566CB3">
          <w:pPr>
            <w:pStyle w:val="84C6AD8BE07040A881A2918F864843DA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  <w:docPart>
      <w:docPartPr>
        <w:name w:val="ABE1716EDCB7417DB1C1C6CC5CAE3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49B40-BD79-4656-9A64-B80AFE39CC26}"/>
      </w:docPartPr>
      <w:docPartBody>
        <w:p w:rsidR="00337B5E" w:rsidRDefault="00566CB3" w:rsidP="00566CB3">
          <w:pPr>
            <w:pStyle w:val="ABE1716EDCB7417DB1C1C6CC5CAE3C3A"/>
          </w:pPr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metr415 BlkIt BT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etr415 Md BT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ne Sans ITC TT-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 Bold Italic">
    <w:panose1 w:val="020B07060202020A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907"/>
    <w:rsid w:val="00032F05"/>
    <w:rsid w:val="001219F9"/>
    <w:rsid w:val="00192FBD"/>
    <w:rsid w:val="00196052"/>
    <w:rsid w:val="001F78A7"/>
    <w:rsid w:val="00234A15"/>
    <w:rsid w:val="00270020"/>
    <w:rsid w:val="002C303D"/>
    <w:rsid w:val="00337B5E"/>
    <w:rsid w:val="003A1557"/>
    <w:rsid w:val="00421AD6"/>
    <w:rsid w:val="00443313"/>
    <w:rsid w:val="004D6591"/>
    <w:rsid w:val="004E23A9"/>
    <w:rsid w:val="00566CB3"/>
    <w:rsid w:val="00633EE9"/>
    <w:rsid w:val="00762D35"/>
    <w:rsid w:val="007D5E81"/>
    <w:rsid w:val="00817CE5"/>
    <w:rsid w:val="0088368B"/>
    <w:rsid w:val="00922907"/>
    <w:rsid w:val="00A0149B"/>
    <w:rsid w:val="00A02A0C"/>
    <w:rsid w:val="00A24330"/>
    <w:rsid w:val="00A45323"/>
    <w:rsid w:val="00A65119"/>
    <w:rsid w:val="00AD5F7E"/>
    <w:rsid w:val="00BD5F70"/>
    <w:rsid w:val="00D63AFA"/>
    <w:rsid w:val="00DA0591"/>
    <w:rsid w:val="00DA6519"/>
    <w:rsid w:val="00E75F05"/>
    <w:rsid w:val="00ED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A0591"/>
    <w:rPr>
      <w:color w:val="808080"/>
    </w:rPr>
  </w:style>
  <w:style w:type="paragraph" w:customStyle="1" w:styleId="A1D3206A0C764140BDFE618AA84A2DD9">
    <w:name w:val="A1D3206A0C764140BDFE618AA84A2DD9"/>
    <w:rsid w:val="00566CB3"/>
    <w:pPr>
      <w:spacing w:after="160" w:line="259" w:lineRule="auto"/>
    </w:pPr>
  </w:style>
  <w:style w:type="paragraph" w:customStyle="1" w:styleId="84C6AD8BE07040A881A2918F864843DA">
    <w:name w:val="84C6AD8BE07040A881A2918F864843DA"/>
    <w:rsid w:val="00566CB3"/>
    <w:pPr>
      <w:spacing w:after="160" w:line="259" w:lineRule="auto"/>
    </w:pPr>
  </w:style>
  <w:style w:type="paragraph" w:customStyle="1" w:styleId="F8DF7DC716424E8E8472F414D4A9B9C8">
    <w:name w:val="F8DF7DC716424E8E8472F414D4A9B9C8"/>
    <w:rsid w:val="00DA0591"/>
    <w:pPr>
      <w:spacing w:after="160" w:line="259" w:lineRule="auto"/>
    </w:pPr>
  </w:style>
  <w:style w:type="paragraph" w:customStyle="1" w:styleId="CFCB373A6CEE4BE9959EFBAA6EA03C5B">
    <w:name w:val="CFCB373A6CEE4BE9959EFBAA6EA03C5B"/>
    <w:rsid w:val="00DA0591"/>
    <w:pPr>
      <w:spacing w:after="160" w:line="259" w:lineRule="auto"/>
    </w:pPr>
  </w:style>
  <w:style w:type="paragraph" w:customStyle="1" w:styleId="C322BF15386D4D12BEB88A2415FB54BF">
    <w:name w:val="C322BF15386D4D12BEB88A2415FB54BF"/>
    <w:rsid w:val="00DA0591"/>
    <w:pPr>
      <w:spacing w:after="160" w:line="259" w:lineRule="auto"/>
    </w:pPr>
  </w:style>
  <w:style w:type="paragraph" w:customStyle="1" w:styleId="ABE1716EDCB7417DB1C1C6CC5CAE3C3A">
    <w:name w:val="ABE1716EDCB7417DB1C1C6CC5CAE3C3A"/>
    <w:rsid w:val="00566CB3"/>
    <w:pPr>
      <w:spacing w:after="160" w:line="259" w:lineRule="auto"/>
    </w:pPr>
  </w:style>
  <w:style w:type="paragraph" w:customStyle="1" w:styleId="9663F26E2C5949AFB7EC926AF43295CE">
    <w:name w:val="9663F26E2C5949AFB7EC926AF43295CE"/>
    <w:rsid w:val="00DA0591"/>
    <w:pPr>
      <w:spacing w:after="160" w:line="259" w:lineRule="auto"/>
    </w:pPr>
  </w:style>
  <w:style w:type="paragraph" w:customStyle="1" w:styleId="4848F26B114B46228E959DAC6E1DB98B">
    <w:name w:val="4848F26B114B46228E959DAC6E1DB98B"/>
    <w:rsid w:val="00DA0591"/>
    <w:pPr>
      <w:spacing w:after="160" w:line="259" w:lineRule="auto"/>
    </w:pPr>
  </w:style>
  <w:style w:type="paragraph" w:customStyle="1" w:styleId="182D986D1D2443F0949118E921E053CD">
    <w:name w:val="182D986D1D2443F0949118E921E053CD"/>
    <w:rsid w:val="00DA0591"/>
    <w:pPr>
      <w:spacing w:after="160" w:line="259" w:lineRule="auto"/>
    </w:pPr>
  </w:style>
  <w:style w:type="paragraph" w:customStyle="1" w:styleId="D312410660974910AAE6CF50F393817F">
    <w:name w:val="D312410660974910AAE6CF50F393817F"/>
    <w:rsid w:val="00566CB3"/>
    <w:pPr>
      <w:spacing w:after="160" w:line="259" w:lineRule="auto"/>
    </w:pPr>
  </w:style>
  <w:style w:type="paragraph" w:customStyle="1" w:styleId="2C5229F9985543B9BC7BE34A23A9739E">
    <w:name w:val="2C5229F9985543B9BC7BE34A23A9739E"/>
    <w:rsid w:val="00DA0591"/>
    <w:pPr>
      <w:spacing w:after="160" w:line="259" w:lineRule="auto"/>
    </w:pPr>
  </w:style>
  <w:style w:type="paragraph" w:customStyle="1" w:styleId="2FAD6DD4DA5C4680A72880F42964CA88">
    <w:name w:val="2FAD6DD4DA5C4680A72880F42964CA88"/>
    <w:rsid w:val="00DA0591"/>
    <w:pPr>
      <w:spacing w:after="160" w:line="259" w:lineRule="auto"/>
    </w:pPr>
  </w:style>
  <w:style w:type="paragraph" w:customStyle="1" w:styleId="C04FD1BB4C824A119BB4661D947022E2">
    <w:name w:val="C04FD1BB4C824A119BB4661D947022E2"/>
    <w:rsid w:val="00DA0591"/>
    <w:pPr>
      <w:spacing w:after="160" w:line="259" w:lineRule="auto"/>
    </w:pPr>
  </w:style>
  <w:style w:type="paragraph" w:customStyle="1" w:styleId="13783496CBA6431A963F4D3AA0A17AA3">
    <w:name w:val="13783496CBA6431A963F4D3AA0A17AA3"/>
    <w:rsid w:val="00566CB3"/>
    <w:pPr>
      <w:spacing w:after="160" w:line="259" w:lineRule="auto"/>
    </w:pPr>
  </w:style>
  <w:style w:type="paragraph" w:customStyle="1" w:styleId="0381A626704D4F1CAF3FAC43E5F2E8C6">
    <w:name w:val="0381A626704D4F1CAF3FAC43E5F2E8C6"/>
    <w:rsid w:val="00DA0591"/>
    <w:pPr>
      <w:spacing w:after="160" w:line="259" w:lineRule="auto"/>
    </w:pPr>
  </w:style>
  <w:style w:type="paragraph" w:customStyle="1" w:styleId="9DAC73C47AAD4133937B90CF73167991">
    <w:name w:val="9DAC73C47AAD4133937B90CF73167991"/>
    <w:rsid w:val="00DA0591"/>
    <w:pPr>
      <w:spacing w:after="160" w:line="259" w:lineRule="auto"/>
    </w:pPr>
  </w:style>
  <w:style w:type="paragraph" w:customStyle="1" w:styleId="1044EAEE310B41DC9590665FE2AEA349">
    <w:name w:val="1044EAEE310B41DC9590665FE2AEA349"/>
    <w:rsid w:val="00DA0591"/>
    <w:pPr>
      <w:spacing w:after="160" w:line="259" w:lineRule="auto"/>
    </w:pPr>
  </w:style>
  <w:style w:type="paragraph" w:customStyle="1" w:styleId="41EAF784C6BD4090A2CC96AA32B22488">
    <w:name w:val="41EAF784C6BD4090A2CC96AA32B22488"/>
    <w:rsid w:val="00566CB3"/>
    <w:pPr>
      <w:spacing w:after="160" w:line="259" w:lineRule="auto"/>
    </w:pPr>
  </w:style>
  <w:style w:type="paragraph" w:customStyle="1" w:styleId="A7183753550A417896C1D9FE80B4561E">
    <w:name w:val="A7183753550A417896C1D9FE80B4561E"/>
    <w:rsid w:val="00DA0591"/>
    <w:pPr>
      <w:spacing w:after="160" w:line="259" w:lineRule="auto"/>
    </w:pPr>
  </w:style>
  <w:style w:type="paragraph" w:customStyle="1" w:styleId="7FC9BBA7C82D436C8F7ED054DD968573">
    <w:name w:val="7FC9BBA7C82D436C8F7ED054DD968573"/>
    <w:rsid w:val="00DA0591"/>
    <w:pPr>
      <w:spacing w:after="160" w:line="259" w:lineRule="auto"/>
    </w:pPr>
  </w:style>
  <w:style w:type="paragraph" w:customStyle="1" w:styleId="873C964107974BBE8300EC98F0BA3EB6">
    <w:name w:val="873C964107974BBE8300EC98F0BA3EB6"/>
    <w:rsid w:val="00DA0591"/>
    <w:pPr>
      <w:spacing w:after="160" w:line="259" w:lineRule="auto"/>
    </w:pPr>
  </w:style>
  <w:style w:type="paragraph" w:customStyle="1" w:styleId="557A8C701722474EB1F218918070625C">
    <w:name w:val="557A8C701722474EB1F218918070625C"/>
    <w:rsid w:val="00DA0591"/>
    <w:pPr>
      <w:spacing w:after="160" w:line="259" w:lineRule="auto"/>
    </w:pPr>
  </w:style>
  <w:style w:type="paragraph" w:customStyle="1" w:styleId="274DA9C26D90478F849DAD405C6F6C6F">
    <w:name w:val="274DA9C26D90478F849DAD405C6F6C6F"/>
    <w:rsid w:val="00DA0591"/>
    <w:pPr>
      <w:spacing w:after="160" w:line="259" w:lineRule="auto"/>
    </w:pPr>
  </w:style>
  <w:style w:type="paragraph" w:customStyle="1" w:styleId="99DF5B0274524D44BE60BCC08A7BA5D4">
    <w:name w:val="99DF5B0274524D44BE60BCC08A7BA5D4"/>
    <w:rsid w:val="00DA0591"/>
    <w:pPr>
      <w:spacing w:after="160" w:line="259" w:lineRule="auto"/>
    </w:pPr>
  </w:style>
  <w:style w:type="paragraph" w:customStyle="1" w:styleId="A3B353E5532B454AA27769A5676AC000">
    <w:name w:val="A3B353E5532B454AA27769A5676AC000"/>
    <w:rsid w:val="00DA0591"/>
    <w:pPr>
      <w:spacing w:after="160" w:line="259" w:lineRule="auto"/>
    </w:pPr>
  </w:style>
  <w:style w:type="paragraph" w:customStyle="1" w:styleId="CCABF943120B455EA5E746AB79C6F2A6">
    <w:name w:val="CCABF943120B455EA5E746AB79C6F2A6"/>
    <w:rsid w:val="00DA0591"/>
    <w:pPr>
      <w:spacing w:after="160" w:line="259" w:lineRule="auto"/>
    </w:pPr>
  </w:style>
  <w:style w:type="paragraph" w:customStyle="1" w:styleId="2327586BFA40461C93464283A9867DD2">
    <w:name w:val="2327586BFA40461C93464283A9867DD2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546AE3F580F4DDE908E21788AB02578">
    <w:name w:val="A546AE3F580F4DDE908E21788AB02578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00F9518393E4865ADB1395C6FC001AF">
    <w:name w:val="800F9518393E4865ADB1395C6FC001AF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380DADB3284083B149F411C1B09A0E">
    <w:name w:val="1A380DADB3284083B149F411C1B09A0E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C31CA7F582E47878FFFDBDFF0E705E5">
    <w:name w:val="DC31CA7F582E47878FFFDBDFF0E705E5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D8E2A1EA77441C8ADFDA31D648D5439">
    <w:name w:val="BD8E2A1EA77441C8ADFDA31D648D5439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6AC4750C2964C3DAD95DBF3C7567972">
    <w:name w:val="C6AC4750C2964C3DAD95DBF3C7567972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D052FD1C32449A6B2D5AAAE46E579C7">
    <w:name w:val="7D052FD1C32449A6B2D5AAAE46E579C7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C6A741E3A3F4BDA850A4C0988602F56">
    <w:name w:val="AC6A741E3A3F4BDA850A4C0988602F56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87CBF65E6414D159E9379EA6DC8134C">
    <w:name w:val="387CBF65E6414D159E9379EA6DC8134C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99B3BFD12054067BC7F7354A2C7A040">
    <w:name w:val="C99B3BFD12054067BC7F7354A2C7A040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C47EC07EE2D4B7F929C2C2C4F20E0A3">
    <w:name w:val="1C47EC07EE2D4B7F929C2C2C4F20E0A3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F5575387703450DA5ECAA02B02E9052">
    <w:name w:val="BF5575387703450DA5ECAA02B02E9052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03954E44C0748269882A41B802D2B8D">
    <w:name w:val="703954E44C0748269882A41B802D2B8D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EFF66E8948941AC9B263BA4F4D4FC73">
    <w:name w:val="FEFF66E8948941AC9B263BA4F4D4FC73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44215413A244CD891DF9B86EAFC1F29">
    <w:name w:val="F44215413A244CD891DF9B86EAFC1F29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D52E9128CC2406A823A0F09E2DF0048">
    <w:name w:val="4D52E9128CC2406A823A0F09E2DF0048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73E0CF2DB0A48519C8CC8F57F82BDDB">
    <w:name w:val="873E0CF2DB0A48519C8CC8F57F82BDDB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6E53DD300DF45198F98312C71FF17A8">
    <w:name w:val="B6E53DD300DF45198F98312C71FF17A8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2D796135ABA461E8D76630FF60CD1BC">
    <w:name w:val="D2D796135ABA461E8D76630FF60CD1BC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6E607C8D97477A91B3811AC8CF51D1">
    <w:name w:val="CF6E607C8D97477A91B3811AC8CF51D1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E22C2C66BC74B4A9295CAB08BF62CDD">
    <w:name w:val="4E22C2C66BC74B4A9295CAB08BF62CDD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362D294E9994C3FBDB6E978E782EE73">
    <w:name w:val="4362D294E9994C3FBDB6E978E782EE73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337B7293CC0430784E32C909F9435A6">
    <w:name w:val="2337B7293CC0430784E32C909F9435A6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C983E23BBBC49F59694710E0E77F931">
    <w:name w:val="BC983E23BBBC49F59694710E0E77F931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B954F68B6CF4534ABF9D6B5BB50C094">
    <w:name w:val="7B954F68B6CF4534ABF9D6B5BB50C094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50651C26E4E475DAE0BDA5646417598">
    <w:name w:val="F50651C26E4E475DAE0BDA5646417598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E29F513A49B472599BE15E72F567F09">
    <w:name w:val="7E29F513A49B472599BE15E72F567F09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7BAEAEA0960459B825A8ED94EFBC15C">
    <w:name w:val="E7BAEAEA0960459B825A8ED94EFBC15C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F2EA3C712CD492E9B8C2EC6D25B7EA8">
    <w:name w:val="CF2EA3C712CD492E9B8C2EC6D25B7EA8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DE39EC336454B1782218BE3D0429AA3">
    <w:name w:val="4DE39EC336454B1782218BE3D0429AA3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11E29A7D60F4A19887AA82054A5CEF7">
    <w:name w:val="911E29A7D60F4A19887AA82054A5CEF7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E0F8CE294E84B2298B8AC4628C00407">
    <w:name w:val="8E0F8CE294E84B2298B8AC4628C00407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B26A74CE22C4BBABC4B7376D1231561">
    <w:name w:val="6B26A74CE22C4BBABC4B7376D1231561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403EAA19E9F48A6BD32648333D53281">
    <w:name w:val="0403EAA19E9F48A6BD32648333D53281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2017AA8717492396F2D2F979147627">
    <w:name w:val="D92017AA8717492396F2D2F979147627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1D153F2D6544228A6EA3902B1061A02">
    <w:name w:val="31D153F2D6544228A6EA3902B1061A02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8F567D3BD124041AF0E439DC5049FFF">
    <w:name w:val="18F567D3BD124041AF0E439DC5049FFF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54421480262400AA6C198E5E8D83180">
    <w:name w:val="054421480262400AA6C198E5E8D83180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1A374D620CE46EF93FB30879A199482">
    <w:name w:val="71A374D620CE46EF93FB30879A199482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D4E2BE2219C4767B02AA18DDE4DDBE1">
    <w:name w:val="3D4E2BE2219C4767B02AA18DDE4DDBE1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DF35F420B5E4D25869AC21A0579D3EC">
    <w:name w:val="9DF35F420B5E4D25869AC21A0579D3EC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57D8293D8D0401F94A5E2C2D1A4CF84">
    <w:name w:val="757D8293D8D0401F94A5E2C2D1A4CF84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DA713383A1E4910809C3A4FCC0FE196">
    <w:name w:val="CDA713383A1E4910809C3A4FCC0FE196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61BD74DD6EE4B64B1E32045F8F38CFD">
    <w:name w:val="261BD74DD6EE4B64B1E32045F8F38CFD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B25637BF1DB41159306832DA44BB614">
    <w:name w:val="CB25637BF1DB41159306832DA44BB614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E6A27CB8A6C4382B9ACF0D6F4797D31">
    <w:name w:val="6E6A27CB8A6C4382B9ACF0D6F4797D31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A733C3C7E0149D5BE2D539974C9CAC8">
    <w:name w:val="1A733C3C7E0149D5BE2D539974C9CAC8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690AB10BBB14C398DD97775D3FD0831">
    <w:name w:val="C690AB10BBB14C398DD97775D3FD0831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B7E1DCB55A347419067AA1C8D7520D9">
    <w:name w:val="EB7E1DCB55A347419067AA1C8D7520D9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FA48D2EAAD348D4BFD8D8A63C256672">
    <w:name w:val="DFA48D2EAAD348D4BFD8D8A63C256672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84C6460675BB4000B599ABF6A39D3B37">
    <w:name w:val="84C6460675BB4000B599ABF6A39D3B37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CD452A9D74F480898BC8D14B77F4391">
    <w:name w:val="2CD452A9D74F480898BC8D14B77F4391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45B13FD4FE14496B3EBE64487DA6C0A">
    <w:name w:val="145B13FD4FE14496B3EBE64487DA6C0A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C797654F63F4A85B4D36FCD83A2C788">
    <w:name w:val="0C797654F63F4A85B4D36FCD83A2C788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2DA49C332C54106939FFBFFA8CD6C0D">
    <w:name w:val="A2DA49C332C54106939FFBFFA8CD6C0D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2E6483AAEA84EA7B66745557744B057">
    <w:name w:val="22E6483AAEA84EA7B66745557744B057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0D1A4F6C5F34644AA4A566221EB101F">
    <w:name w:val="F0D1A4F6C5F34644AA4A566221EB101F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220B2C276A484583E520294D95056E">
    <w:name w:val="D9220B2C276A484583E520294D95056E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390819F5DA0452BAA08D43D760C7B3B">
    <w:name w:val="C390819F5DA0452BAA08D43D760C7B3B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A5DDE349AE1470D911F56D4359F04C4">
    <w:name w:val="BA5DDE349AE1470D911F56D4359F04C4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6D6A6E2C1654B9A94A276AB56353EA9">
    <w:name w:val="B6D6A6E2C1654B9A94A276AB56353EA9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EFA0741CE8549DD8B9916BE555452A7">
    <w:name w:val="4EFA0741CE8549DD8B9916BE555452A7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43427DCF86F43C7AD8DEF91B2242B21">
    <w:name w:val="C43427DCF86F43C7AD8DEF91B2242B21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B31399A842E421198540137457F092B">
    <w:name w:val="4B31399A842E421198540137457F092B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91D9173999740A1A2E261DFCC308A68">
    <w:name w:val="D91D9173999740A1A2E261DFCC308A68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EDC124352114ECB8C78FBF16BB6B5F5">
    <w:name w:val="0EDC124352114ECB8C78FBF16BB6B5F5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C60AF49E1D54EAE883FD17C09D3AE2F">
    <w:name w:val="5C60AF49E1D54EAE883FD17C09D3AE2F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A997F28559E471DA779BFD6D17ADAF8">
    <w:name w:val="CA997F28559E471DA779BFD6D17ADAF8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2F47701D430417BB845710B3B9C0B3B">
    <w:name w:val="E2F47701D430417BB845710B3B9C0B3B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466B5C67B7F46FF815BE5220FF0DA52">
    <w:name w:val="F466B5C67B7F46FF815BE5220FF0DA52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11A3BFEF0A874269AE2C11F86DDDD115">
    <w:name w:val="11A3BFEF0A874269AE2C11F86DDDD115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D7A3F6065F23453FA3A9A8CD542C7F11">
    <w:name w:val="D7A3F6065F23453FA3A9A8CD542C7F11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E101BD4D4A0345E5B760BD1DFF578284">
    <w:name w:val="E101BD4D4A0345E5B760BD1DFF578284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02BFACC67A094C169B3C2705B9DB54FB">
    <w:name w:val="02BFACC67A094C169B3C2705B9DB54FB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F3EC347009424EDDB22E9DF8BBB2F584">
    <w:name w:val="F3EC347009424EDDB22E9DF8BBB2F584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DA73D84E8BE4030A6A6BBE8124AB070">
    <w:name w:val="CDA73D84E8BE4030A6A6BBE8124AB070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314EB58107934EFAAC4931F3167A6E28">
    <w:name w:val="314EB58107934EFAAC4931F3167A6E28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B04D0F76600F4C7CA33880D501140CA2">
    <w:name w:val="B04D0F76600F4C7CA33880D501140CA2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78AFB5C9814D4EC085B25583DB13AB31">
    <w:name w:val="78AFB5C9814D4EC085B25583DB13AB31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2E365BC202B64694B288A1E7F75802BD">
    <w:name w:val="2E365BC202B64694B288A1E7F75802BD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5F0F8CF8D9624D31BF58C18DAEC73C39">
    <w:name w:val="5F0F8CF8D9624D31BF58C18DAEC73C39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7AD04F0C84C42EB86C0F1B3A1EB6D19">
    <w:name w:val="47AD04F0C84C42EB86C0F1B3A1EB6D19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7AA2F14829441AFA0DEBE63AE0CF5CA">
    <w:name w:val="C7AA2F14829441AFA0DEBE63AE0CF5CA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9F540423CE3E4AA98940FEA733C44799">
    <w:name w:val="9F540423CE3E4AA98940FEA733C44799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C58D8A3F52D646658640DBEF8480045A">
    <w:name w:val="C58D8A3F52D646658640DBEF8480045A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A6CD3E4782F84602AF7590B7B15FEA9A">
    <w:name w:val="A6CD3E4782F84602AF7590B7B15FEA9A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4C30DCBA89254FA6BB404D1609458A2E">
    <w:name w:val="4C30DCBA89254FA6BB404D1609458A2E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  <w:style w:type="paragraph" w:customStyle="1" w:styleId="6FEFB603D38B4DBD9D307F9182BA4AA5">
    <w:name w:val="6FEFB603D38B4DBD9D307F9182BA4AA5"/>
    <w:rsid w:val="00DA0591"/>
    <w:pPr>
      <w:spacing w:after="0" w:line="240" w:lineRule="auto"/>
    </w:pPr>
    <w:rPr>
      <w:rFonts w:ascii="Stone Sans ITC TT-Bold" w:eastAsia="Cambria" w:hAnsi="Stone Sans ITC TT-Bold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MacMoo Grafix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 Pini</cp:lastModifiedBy>
  <cp:revision>36</cp:revision>
  <cp:lastPrinted>2012-09-16T23:51:00Z</cp:lastPrinted>
  <dcterms:created xsi:type="dcterms:W3CDTF">2012-09-16T23:56:00Z</dcterms:created>
  <dcterms:modified xsi:type="dcterms:W3CDTF">2021-09-01T16:10:00Z</dcterms:modified>
</cp:coreProperties>
</file>