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F77A" w14:textId="77777777" w:rsidR="00BA7246" w:rsidRDefault="00CF5574" w:rsidP="004E72F9">
      <w:pPr>
        <w:pStyle w:val="forms0"/>
        <w:ind w:left="1526" w:hanging="1526"/>
        <w:jc w:val="right"/>
        <w:rPr>
          <w:rFonts w:ascii="Calibri" w:hAnsi="Calibri" w:cs="Calibri"/>
          <w:sz w:val="28"/>
          <w:szCs w:val="28"/>
        </w:rPr>
      </w:pPr>
      <w:r w:rsidRPr="00BA7246">
        <w:rPr>
          <w:rFonts w:ascii="Calibri" w:hAnsi="Calibri" w:cs="Calibri"/>
          <w:b/>
          <w:bCs/>
          <w:sz w:val="28"/>
          <w:szCs w:val="28"/>
        </w:rPr>
        <w:t>Artist’s Name</w:t>
      </w:r>
      <w:r w:rsidRPr="004E72F9">
        <w:rPr>
          <w:rFonts w:ascii="Calibri" w:hAnsi="Calibri" w:cs="Calibri"/>
          <w:sz w:val="28"/>
          <w:szCs w:val="28"/>
        </w:rPr>
        <w:t xml:space="preserve">: </w:t>
      </w:r>
      <w:sdt>
        <w:sdtPr>
          <w:rPr>
            <w:rFonts w:ascii="Calibri" w:hAnsi="Calibri" w:cs="Calibri"/>
            <w:sz w:val="28"/>
            <w:szCs w:val="28"/>
          </w:rPr>
          <w:id w:val="1512415661"/>
          <w:placeholder>
            <w:docPart w:val="2327586BFA40461C93464283A9867DD2"/>
          </w:placeholder>
          <w:showingPlcHdr/>
          <w15:color w:val="000000"/>
        </w:sdtPr>
        <w:sdtEndPr/>
        <w:sdtContent>
          <w:r w:rsidR="00E70BE5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E72F9" w:rsidRPr="004E72F9">
        <w:rPr>
          <w:rFonts w:ascii="Calibri" w:hAnsi="Calibri" w:cs="Calibri"/>
          <w:sz w:val="28"/>
          <w:szCs w:val="28"/>
        </w:rPr>
        <w:t xml:space="preserve"> </w:t>
      </w:r>
    </w:p>
    <w:p w14:paraId="4EA27C0F" w14:textId="46240906" w:rsidR="00BA7246" w:rsidRPr="004E72F9" w:rsidRDefault="00FD41A4" w:rsidP="00BA7246">
      <w:pPr>
        <w:pStyle w:val="forms0"/>
        <w:ind w:left="3600" w:hanging="3600"/>
        <w:jc w:val="right"/>
        <w:rPr>
          <w:rFonts w:ascii="Calibri" w:hAnsi="Calibri" w:cs="Calibri"/>
          <w:sz w:val="28"/>
          <w:szCs w:val="28"/>
        </w:rPr>
      </w:pPr>
      <w:r w:rsidRPr="004E72F9">
        <w:rPr>
          <w:rFonts w:ascii="Calibri" w:hAnsi="Calibri" w:cs="Calibri"/>
          <w:b/>
          <w:bCs/>
          <w:noProof/>
          <w:sz w:val="28"/>
          <w:szCs w:val="28"/>
        </w:rPr>
        <w:t>ART LEAGUE</w:t>
      </w:r>
      <w:r w:rsidR="00BA7246">
        <w:rPr>
          <w:rFonts w:ascii="Calibri" w:hAnsi="Calibri" w:cs="Calibri"/>
          <w:b/>
          <w:bCs/>
          <w:noProof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z w:val="28"/>
            <w:szCs w:val="28"/>
          </w:rPr>
          <w:id w:val="998692632"/>
          <w:placeholder>
            <w:docPart w:val="CCABF943120B455EA5E746AB79C6F2A6"/>
          </w:placeholder>
          <w:showingPlcHdr/>
          <w15:color w:val="000000"/>
        </w:sdtPr>
        <w:sdtEndPr/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  <w:r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4E72F9"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BA7246" w:rsidRPr="00BA7246">
        <w:rPr>
          <w:rFonts w:ascii="Calibri" w:hAnsi="Calibri" w:cs="Calibri"/>
          <w:b/>
          <w:bCs/>
          <w:sz w:val="28"/>
          <w:szCs w:val="28"/>
        </w:rPr>
        <w:t>Show and Year:</w:t>
      </w:r>
      <w:r w:rsidR="00BA7246" w:rsidRPr="004E72F9">
        <w:rPr>
          <w:rFonts w:ascii="Calibri" w:hAnsi="Calibri" w:cs="Calibr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380672554"/>
          <w:placeholder>
            <w:docPart w:val="A3B353E5532B454AA27769A5676AC000"/>
          </w:placeholder>
          <w:showingPlcHdr/>
          <w15:color w:val="000000"/>
        </w:sdtPr>
        <w:sdtEndPr/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</w:p>
    <w:p w14:paraId="640A5983" w14:textId="71295723" w:rsidR="00D47891" w:rsidRPr="004E72F9" w:rsidRDefault="00B30C42" w:rsidP="00BA7246">
      <w:pPr>
        <w:pStyle w:val="forms0"/>
        <w:ind w:left="3600" w:hanging="3600"/>
        <w:jc w:val="right"/>
        <w:rPr>
          <w:rFonts w:ascii="Calibri" w:hAnsi="Calibri" w:cs="Calibri"/>
          <w:b/>
          <w:noProof/>
          <w:sz w:val="36"/>
          <w:szCs w:val="36"/>
        </w:rPr>
      </w:pPr>
      <w:r w:rsidRPr="004E72F9">
        <w:rPr>
          <w:rFonts w:ascii="Calibri" w:hAnsi="Calibri" w:cs="Calibri"/>
          <w:b/>
          <w:noProof/>
          <w:sz w:val="36"/>
          <w:szCs w:val="36"/>
        </w:rPr>
        <w:t xml:space="preserve">SHOW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INVENTORY</w:t>
      </w:r>
      <w:r w:rsidR="004E72F9">
        <w:rPr>
          <w:rFonts w:ascii="Calibri" w:hAnsi="Calibri" w:cs="Calibri"/>
          <w:b/>
          <w:noProof/>
          <w:sz w:val="36"/>
          <w:szCs w:val="36"/>
        </w:rPr>
        <w:t xml:space="preserve"> 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(</w:t>
      </w:r>
      <w:r w:rsidR="00BA7246">
        <w:rPr>
          <w:rFonts w:ascii="Calibri" w:hAnsi="Calibri" w:cs="Calibri"/>
          <w:b/>
          <w:noProof/>
          <w:sz w:val="36"/>
          <w:szCs w:val="36"/>
        </w:rPr>
        <w:t xml:space="preserve">Hanging Art,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Bin Art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>, Car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ds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, </w:t>
      </w:r>
      <w:r w:rsidR="00154C5E" w:rsidRPr="004E72F9">
        <w:rPr>
          <w:rFonts w:ascii="Calibri" w:hAnsi="Calibri" w:cs="Calibri"/>
          <w:b/>
          <w:noProof/>
          <w:sz w:val="36"/>
          <w:szCs w:val="36"/>
        </w:rPr>
        <w:t>3-D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 Art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)</w:t>
      </w:r>
    </w:p>
    <w:p w14:paraId="60E3C7E8" w14:textId="384EB048"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</w:t>
      </w:r>
      <w:r w:rsidR="00EA44F5">
        <w:rPr>
          <w:rFonts w:eastAsia="Cambria" w:cs="Calibri"/>
          <w:b w:val="0"/>
          <w:bCs w:val="0"/>
          <w:sz w:val="24"/>
          <w:szCs w:val="24"/>
        </w:rPr>
        <w:t xml:space="preserve">Name, 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Piece ID, Title and Price on piece </w:t>
      </w:r>
      <w:proofErr w:type="gramStart"/>
      <w:r w:rsidR="00FE32FF" w:rsidRPr="0027269A">
        <w:rPr>
          <w:rFonts w:eastAsia="Cambria" w:cs="Calibri"/>
          <w:b w:val="0"/>
          <w:bCs w:val="0"/>
          <w:sz w:val="24"/>
          <w:szCs w:val="24"/>
        </w:rPr>
        <w:t>label)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>|</w:t>
      </w:r>
      <w:proofErr w:type="gramEnd"/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14:paraId="6594F41A" w14:textId="77777777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78E706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BA7246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BA7246">
              <w:rPr>
                <w:rFonts w:ascii="Calibri" w:hAnsi="Calibri" w:cs="Calibri"/>
                <w:b/>
                <w:sz w:val="18"/>
              </w:rPr>
              <w:br/>
            </w:r>
            <w:r w:rsidR="001745C8" w:rsidRPr="00BA7246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,JCP2</w:t>
            </w:r>
            <w:r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2439F8E" w14:textId="77777777" w:rsidR="004125D0" w:rsidRPr="00BA7246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74CE447" w14:textId="18326787" w:rsidR="00E151BB" w:rsidRPr="00BA7246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Art: Medium, Size</w:t>
            </w:r>
            <w:r w:rsidRPr="00BA7246">
              <w:rPr>
                <w:rFonts w:ascii="Calibri" w:hAnsi="Calibri" w:cs="Calibri"/>
                <w:b/>
                <w:sz w:val="18"/>
              </w:rPr>
              <w:br/>
            </w:r>
            <w:r w:rsidR="004125D0" w:rsidRPr="00BA7246">
              <w:rPr>
                <w:rFonts w:ascii="Calibri" w:hAnsi="Calibri" w:cs="Calibri"/>
                <w:b/>
                <w:sz w:val="18"/>
              </w:rPr>
              <w:t xml:space="preserve">Bin Art: </w:t>
            </w:r>
            <w:r w:rsidRPr="00BA7246">
              <w:rPr>
                <w:rFonts w:ascii="Calibri" w:hAnsi="Calibri" w:cs="Calibri"/>
                <w:b/>
                <w:sz w:val="18"/>
              </w:rPr>
              <w:t xml:space="preserve">Medium, Size </w:t>
            </w:r>
            <w:r w:rsidR="004125D0" w:rsidRPr="00BA7246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br/>
            </w:r>
            <w:r w:rsidR="00154C5E"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t>:</w:t>
            </w:r>
            <w:r w:rsidR="00E151BB" w:rsidRPr="00BA7246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BDE3B88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79E8BAD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58613953" w14:textId="33F6B16B" w:rsidR="004125D0" w:rsidRPr="0027269A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Receipt #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24E0F7F3" w14:textId="77777777"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14:paraId="331D3381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E656695" w14:textId="52BF2859" w:rsidR="0020283A" w:rsidRPr="00BA7246" w:rsidRDefault="004E72F9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 xml:space="preserve">(Max </w:t>
            </w:r>
            <w:r w:rsidR="00174E90">
              <w:rPr>
                <w:rFonts w:ascii="Calibri" w:hAnsi="Calibri" w:cs="Calibri"/>
                <w:b/>
                <w:sz w:val="18"/>
              </w:rPr>
              <w:t>6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4E72F9" w:rsidRPr="0027269A" w14:paraId="415529C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11F008" w14:textId="11182BC2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0" w:name="_Hlk69125815"/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2692D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70438525"/>
                <w:placeholder>
                  <w:docPart w:val="F8DF7DC716424E8E8472F414D4A9B9C8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F9D05D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17185120"/>
                <w:placeholder>
                  <w:docPart w:val="CFCB373A6CEE4BE9959EFBAA6EA03C5B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BB8B14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25535850"/>
                <w:placeholder>
                  <w:docPart w:val="C322BF15386D4D12BEB88A2415FB54BF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D34B8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04EB35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C02B9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5251BE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319787" w14:textId="6B48856C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8F1220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9999157"/>
                <w:placeholder>
                  <w:docPart w:val="9663F26E2C5949AFB7EC926AF43295C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B727AB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633165"/>
                <w:placeholder>
                  <w:docPart w:val="4848F26B114B46228E959DAC6E1DB98B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79C75B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9613869"/>
                <w:placeholder>
                  <w:docPart w:val="182D986D1D2443F0949118E921E053CD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EE1A7A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EA8BD6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E037179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05D3C4F1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CDAB6" w14:textId="46668D63" w:rsidR="00ED1A5A" w:rsidRPr="00BA7246" w:rsidRDefault="00174E90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F4824" w14:textId="77777777" w:rsidR="00ED1A5A" w:rsidRPr="00ED1A5A" w:rsidRDefault="00F313D6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1171827"/>
                <w:placeholder>
                  <w:docPart w:val="A1D3206A0C764140BDFE618AA84A2DD9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669E" w14:textId="77777777" w:rsidR="00ED1A5A" w:rsidRPr="00ED1A5A" w:rsidRDefault="00F313D6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21025353"/>
                <w:placeholder>
                  <w:docPart w:val="84C6AD8BE07040A881A2918F864843DA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9790" w14:textId="77777777" w:rsidR="00ED1A5A" w:rsidRPr="00ED1A5A" w:rsidRDefault="00F313D6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5497462"/>
                <w:placeholder>
                  <w:docPart w:val="ABE1716EDCB7417DB1C1C6CC5CAE3C3A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A332D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E19561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2C841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6AC50E8E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A5EEA" w14:textId="42A937CA" w:rsidR="00ED1A5A" w:rsidRPr="00BA7246" w:rsidRDefault="00174E90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82500" w14:textId="77777777" w:rsidR="00ED1A5A" w:rsidRPr="00ED1A5A" w:rsidRDefault="00F313D6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07560681"/>
                <w:placeholder>
                  <w:docPart w:val="D312410660974910AAE6CF50F393817F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63B6" w14:textId="77777777" w:rsidR="00ED1A5A" w:rsidRPr="00ED1A5A" w:rsidRDefault="00F313D6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49019214"/>
                <w:placeholder>
                  <w:docPart w:val="13783496CBA6431A963F4D3AA0A17AA3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E40EB" w14:textId="77777777" w:rsidR="00ED1A5A" w:rsidRPr="00ED1A5A" w:rsidRDefault="00F313D6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6523268"/>
                <w:placeholder>
                  <w:docPart w:val="41EAF784C6BD4090A2CC96AA32B22488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8D3E5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9CF6E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B7F1D3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3136532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AC4ACE" w14:textId="2CB9FAED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1" w:name="_Hlk72142722"/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BE8B2A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48812676"/>
                <w:placeholder>
                  <w:docPart w:val="2C5229F9985543B9BC7BE34A23A9739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EDAB4A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20364484"/>
                <w:placeholder>
                  <w:docPart w:val="2FAD6DD4DA5C4680A72880F42964CA88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D11857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79151073"/>
                <w:placeholder>
                  <w:docPart w:val="C04FD1BB4C824A119BB4661D947022E2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9F8F01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F3E0B8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A4E198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78973D8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216D85" w14:textId="17C3C2EB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2" w:name="_Hlk72142711"/>
            <w:bookmarkEnd w:id="1"/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733312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16766192"/>
                <w:placeholder>
                  <w:docPart w:val="0381A626704D4F1CAF3FAC43E5F2E8C6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7B3CBD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89678372"/>
                <w:placeholder>
                  <w:docPart w:val="9DAC73C47AAD4133937B90CF73167991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D5FA99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1406907"/>
                <w:placeholder>
                  <w:docPart w:val="1044EAEE310B41DC9590665FE2AEA349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FB948D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E7EBE5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F57DBC7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2"/>
      <w:tr w:rsidR="004E72F9" w:rsidRPr="0027269A" w14:paraId="0DA6BE8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2054E2" w14:textId="2EA59341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655139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0322438"/>
                <w:placeholder>
                  <w:docPart w:val="A7183753550A417896C1D9FE80B4561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E9B97F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730322"/>
                <w:placeholder>
                  <w:docPart w:val="7FC9BBA7C82D436C8F7ED054DD968573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7E030C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4292283"/>
                <w:placeholder>
                  <w:docPart w:val="873C964107974BBE8300EC98F0BA3EB6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47A8E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27224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59A89F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8D5BC38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E7B73A" w14:textId="38A0FC1B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6D0DC6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196390"/>
                <w:placeholder>
                  <w:docPart w:val="557A8C701722474EB1F218918070625C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B65FBD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739679"/>
                <w:placeholder>
                  <w:docPart w:val="274DA9C26D90478F849DAD405C6F6C6F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3A455" w14:textId="77777777" w:rsidR="004E72F9" w:rsidRPr="00BA7246" w:rsidRDefault="00F313D6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31859149"/>
                <w:placeholder>
                  <w:docPart w:val="99DF5B0274524D44BE60BCC08A7BA5D4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E444672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C4F36AA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5F0FAE3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1F4A187B" w14:textId="77777777" w:rsidTr="004E72F9">
        <w:trPr>
          <w:trHeight w:val="183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68A50F55" w14:textId="77777777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Bin Art (Max 6)</w:t>
            </w:r>
          </w:p>
        </w:tc>
      </w:tr>
      <w:tr w:rsidR="0027269A" w:rsidRPr="0027269A" w14:paraId="5122726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4D9962" w14:textId="6F9395BD" w:rsidR="004125D0" w:rsidRPr="00BA7246" w:rsidRDefault="00F313D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r w:rsidR="00FD41A4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01FCF2" w14:textId="77777777" w:rsidR="004125D0" w:rsidRPr="00BA7246" w:rsidRDefault="00F313D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51C089" w14:textId="77777777" w:rsidR="004125D0" w:rsidRPr="00BA7246" w:rsidRDefault="00F313D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41278" w14:textId="77777777" w:rsidR="004125D0" w:rsidRPr="00BA7246" w:rsidRDefault="00F313D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55897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878E7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707AC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6852AE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8B4138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51C17B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78781B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A47748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80C5F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37998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08BE9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6DA09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D894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9DAA29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95E599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5FE58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4B2E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4B030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C035B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CADE3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98E69A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D356FE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D3F31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2E0A60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B50DA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ED2A9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88D70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381D8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EBB2CD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3736D7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3FC42D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55C5BE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8FEA3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19BB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4CC72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E28BF9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92D88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647B99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E6511C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C25F4F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3CF461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C1E6B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6BD7B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0"/>
      <w:tr w:rsidR="0027269A" w:rsidRPr="0027269A" w14:paraId="22E4D490" w14:textId="77777777" w:rsidTr="004E72F9">
        <w:trPr>
          <w:trHeight w:val="138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C4A8BE0" w14:textId="77777777" w:rsidR="0020283A" w:rsidRPr="00BA7246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 w:rsidRPr="00BA7246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14:paraId="1AE00D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BB5707" w14:textId="77777777" w:rsidR="004125D0" w:rsidRPr="00BA7246" w:rsidRDefault="00F313D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682A9" w14:textId="77777777" w:rsidR="004125D0" w:rsidRPr="00BA7246" w:rsidRDefault="00F313D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CF3C13" w14:textId="77777777" w:rsidR="004125D0" w:rsidRPr="00BA7246" w:rsidRDefault="00F313D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4084F6" w14:textId="77777777" w:rsidR="004125D0" w:rsidRPr="00BA7246" w:rsidRDefault="00F313D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439A5F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A0AAF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CC2625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B5CDEB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708424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8A159F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6C459C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B74B22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5CA52E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DB7C5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83E5C0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C7C1CB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D812F3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5BEEC9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E46E2E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63E0C1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B24AA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E753F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8C2BE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7AEAF4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6B1B7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BC580C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8AC8C3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44A134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8E922D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EAF2A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6C4C0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B936823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87B3E6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0D6EB8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5D85D2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E3C898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99339F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24D0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F50D8A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9C6FB0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0EE3DA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47F391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57E58F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0E5760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63AA8B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680A3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5DAD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B191BB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998FBE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2C2F16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72847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70D1A1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B27034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B582F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6D7B1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C84B55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4A2CCD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A59A14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14B06E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C14A86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54BE7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1B8F2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14FC6A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488889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2D4E5B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23AFD6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1D4FBF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895CA2" w14:textId="77777777" w:rsidR="004125D0" w:rsidRPr="00BA7246" w:rsidRDefault="00F313D6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B36B4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272DA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0F359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523106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EE2BA2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0CA099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79D0A4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461339" w14:textId="77777777" w:rsidR="004125D0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E5C3DE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BFE31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76F1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CC2E462" w14:textId="77777777" w:rsidTr="004E72F9">
        <w:trPr>
          <w:trHeight w:val="192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D3A32FD" w14:textId="77777777" w:rsidR="009F6702" w:rsidRPr="00BA7246" w:rsidRDefault="00154C5E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Art (Max 6)</w:t>
            </w:r>
          </w:p>
        </w:tc>
      </w:tr>
      <w:tr w:rsidR="0027269A" w:rsidRPr="0027269A" w14:paraId="3FA015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C06097" w14:textId="77777777" w:rsidR="009F6702" w:rsidRPr="00BA7246" w:rsidRDefault="00F313D6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46444A" w14:textId="77777777" w:rsidR="009F6702" w:rsidRPr="00BA7246" w:rsidRDefault="00F313D6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B6B701" w14:textId="77777777" w:rsidR="009F6702" w:rsidRPr="00BA7246" w:rsidRDefault="00F313D6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977F53" w14:textId="77777777" w:rsidR="009F6702" w:rsidRPr="00BA7246" w:rsidRDefault="00F313D6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FC6473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7A66CB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A47EC5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52ED7E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6393FF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3198D2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C07B72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4C7F03" w14:textId="77777777" w:rsidR="009F6702" w:rsidRPr="00BA7246" w:rsidRDefault="00F313D6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B14B3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9F4E8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593765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7D3A54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1D3732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DB4C2F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068ACE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07D19C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501202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3BEAF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B0C07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07FCB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78D3A3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5BE031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B498AF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524618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57DC5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5ADA6DE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E74647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4412E5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9D0FC7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733AB5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9FFD82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CD3035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ABF1BC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994F74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489C46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9F8413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9A988D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DB477A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520B35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84BBB4" w14:textId="77777777" w:rsidR="009F6702" w:rsidRPr="00BA7246" w:rsidRDefault="00F313D6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821E539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6386D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3986E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73EB1FAA" w14:textId="77777777"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ED1A5A">
      <w:pgSz w:w="12240" w:h="15840"/>
      <w:pgMar w:top="432" w:right="720" w:bottom="432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47DC" w14:textId="77777777" w:rsidR="00F313D6" w:rsidRDefault="00F313D6">
      <w:r>
        <w:separator/>
      </w:r>
    </w:p>
  </w:endnote>
  <w:endnote w:type="continuationSeparator" w:id="0">
    <w:p w14:paraId="77DC6CC5" w14:textId="77777777" w:rsidR="00F313D6" w:rsidRDefault="00F3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8A6A" w14:textId="77777777" w:rsidR="00F313D6" w:rsidRDefault="00F313D6">
      <w:r>
        <w:separator/>
      </w:r>
    </w:p>
  </w:footnote>
  <w:footnote w:type="continuationSeparator" w:id="0">
    <w:p w14:paraId="3FCAC4A3" w14:textId="77777777" w:rsidR="00F313D6" w:rsidRDefault="00F3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z4xgesuJ/8kulaHnEv4UyxPt/afeafGNgQ5EsW3pqIlxV9CkQ5t1EHh346HO/8YkFecs6YUnXuM7IPK62vxVw==" w:salt="uVpYKK1lJaHm3QGoIpLsXg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6"/>
    <w:rsid w:val="000561F4"/>
    <w:rsid w:val="0010379B"/>
    <w:rsid w:val="00154C5E"/>
    <w:rsid w:val="001745C8"/>
    <w:rsid w:val="00174E90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0285D"/>
    <w:rsid w:val="00320AD9"/>
    <w:rsid w:val="003416B0"/>
    <w:rsid w:val="004125D0"/>
    <w:rsid w:val="00472E0B"/>
    <w:rsid w:val="004A0925"/>
    <w:rsid w:val="004E72F9"/>
    <w:rsid w:val="004F36DB"/>
    <w:rsid w:val="00550035"/>
    <w:rsid w:val="00587E44"/>
    <w:rsid w:val="005E1598"/>
    <w:rsid w:val="0065385E"/>
    <w:rsid w:val="00662962"/>
    <w:rsid w:val="00662D8C"/>
    <w:rsid w:val="006831B0"/>
    <w:rsid w:val="00696817"/>
    <w:rsid w:val="006D439E"/>
    <w:rsid w:val="006E0C21"/>
    <w:rsid w:val="006E5E9F"/>
    <w:rsid w:val="00775558"/>
    <w:rsid w:val="007A7DC2"/>
    <w:rsid w:val="007B0F0B"/>
    <w:rsid w:val="007B407A"/>
    <w:rsid w:val="007D3FB6"/>
    <w:rsid w:val="008964EE"/>
    <w:rsid w:val="008F2BC8"/>
    <w:rsid w:val="008F37E6"/>
    <w:rsid w:val="008F3E40"/>
    <w:rsid w:val="00920BDC"/>
    <w:rsid w:val="0095568C"/>
    <w:rsid w:val="009779B5"/>
    <w:rsid w:val="009F6702"/>
    <w:rsid w:val="00A214BA"/>
    <w:rsid w:val="00A536B9"/>
    <w:rsid w:val="00A556C4"/>
    <w:rsid w:val="00A64BB3"/>
    <w:rsid w:val="00A81407"/>
    <w:rsid w:val="00B21404"/>
    <w:rsid w:val="00B30854"/>
    <w:rsid w:val="00B30C42"/>
    <w:rsid w:val="00B4517E"/>
    <w:rsid w:val="00BA7246"/>
    <w:rsid w:val="00BF2372"/>
    <w:rsid w:val="00C47FCB"/>
    <w:rsid w:val="00C857E3"/>
    <w:rsid w:val="00CD6A48"/>
    <w:rsid w:val="00CF5574"/>
    <w:rsid w:val="00D17798"/>
    <w:rsid w:val="00D47891"/>
    <w:rsid w:val="00D759D4"/>
    <w:rsid w:val="00DA6A51"/>
    <w:rsid w:val="00E151BB"/>
    <w:rsid w:val="00E70BE5"/>
    <w:rsid w:val="00EA44F5"/>
    <w:rsid w:val="00ED1A5A"/>
    <w:rsid w:val="00EE1AE1"/>
    <w:rsid w:val="00F25D01"/>
    <w:rsid w:val="00F313D6"/>
    <w:rsid w:val="00F42091"/>
    <w:rsid w:val="00FD41A4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6DA8006C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DA0591" w:rsidP="00DA0591">
          <w:pPr>
            <w:pStyle w:val="800F9518393E4865ADB1395C6FC001AF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DA0591" w:rsidP="00DA0591">
          <w:pPr>
            <w:pStyle w:val="1A380DADB3284083B149F411C1B09A0E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DA0591" w:rsidP="00DA0591">
          <w:pPr>
            <w:pStyle w:val="7D052FD1C32449A6B2D5AAAE46E579C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DA0591" w:rsidP="00DA0591">
          <w:pPr>
            <w:pStyle w:val="1C47EC07EE2D4B7F929C2C2C4F20E0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DA0591" w:rsidP="00DA0591">
          <w:pPr>
            <w:pStyle w:val="F44215413A244CD891DF9B86EAFC1F2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DA0591" w:rsidP="00DA0591">
          <w:pPr>
            <w:pStyle w:val="D2D796135ABA461E8D76630FF60CD1B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DA0591" w:rsidP="00DA0591">
          <w:pPr>
            <w:pStyle w:val="2337B7293CC0430784E32C909F9435A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DA0591" w:rsidP="00DA0591">
          <w:pPr>
            <w:pStyle w:val="7E29F513A49B472599BE15E72F567F09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DA0591" w:rsidP="00DA0591">
          <w:pPr>
            <w:pStyle w:val="911E29A7D60F4A19887AA82054A5CEF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DA0591" w:rsidP="00DA0591">
          <w:pPr>
            <w:pStyle w:val="D92017AA8717492396F2D2F97914762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DA0591" w:rsidP="00DA0591">
          <w:pPr>
            <w:pStyle w:val="71A374D620CE46EF93FB30879A1994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DA0591" w:rsidP="00DA0591">
          <w:pPr>
            <w:pStyle w:val="CDA713383A1E4910809C3A4FCC0FE19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DA0591" w:rsidP="00DA0591">
          <w:pPr>
            <w:pStyle w:val="1A733C3C7E0149D5BE2D539974C9CAC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DA0591" w:rsidP="00DA0591">
          <w:pPr>
            <w:pStyle w:val="84C6460675BB4000B599ABF6A39D3B3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DA0591" w:rsidP="00DA0591">
          <w:pPr>
            <w:pStyle w:val="A2DA49C332C54106939FFBFFA8CD6C0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DA0591" w:rsidP="00DA0591">
          <w:pPr>
            <w:pStyle w:val="C390819F5DA0452BAA08D43D760C7B3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DA0591" w:rsidP="00DA0591">
          <w:pPr>
            <w:pStyle w:val="C43427DCF86F43C7AD8DEF91B2242B2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DA0591" w:rsidP="00DA0591">
          <w:pPr>
            <w:pStyle w:val="C6AC4750C2964C3DAD95DBF3C756797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DA0591" w:rsidP="00DA0591">
          <w:pPr>
            <w:pStyle w:val="C99B3BFD12054067BC7F7354A2C7A04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DA0591" w:rsidP="00DA0591">
          <w:pPr>
            <w:pStyle w:val="FEFF66E8948941AC9B263BA4F4D4FC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DA0591" w:rsidP="00DA0591">
          <w:pPr>
            <w:pStyle w:val="B6E53DD300DF45198F98312C71FF17A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DA0591" w:rsidP="00DA0591">
          <w:pPr>
            <w:pStyle w:val="4362D294E9994C3FBDB6E978E782EE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DA0591" w:rsidP="00DA0591">
          <w:pPr>
            <w:pStyle w:val="F50651C26E4E475DAE0BDA564641759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DA0591" w:rsidP="00DA0591">
          <w:pPr>
            <w:pStyle w:val="4DE39EC336454B1782218BE3D0429A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DA0591" w:rsidP="00DA0591">
          <w:pPr>
            <w:pStyle w:val="0403EAA19E9F48A6BD32648333D5328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DA0591" w:rsidP="00DA0591">
          <w:pPr>
            <w:pStyle w:val="054421480262400AA6C198E5E8D8318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DA0591" w:rsidP="00DA0591">
          <w:pPr>
            <w:pStyle w:val="757D8293D8D0401F94A5E2C2D1A4CF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DA0591" w:rsidP="00DA0591">
          <w:pPr>
            <w:pStyle w:val="6E6A27CB8A6C4382B9ACF0D6F4797D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DA0591" w:rsidP="00DA0591">
          <w:pPr>
            <w:pStyle w:val="DFA48D2EAAD348D4BFD8D8A63C25667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DA0591" w:rsidP="00DA0591">
          <w:pPr>
            <w:pStyle w:val="0C797654F63F4A85B4D36FCD83A2C78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DA0591" w:rsidP="00DA0591">
          <w:pPr>
            <w:pStyle w:val="D9220B2C276A484583E520294D95056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DA0591" w:rsidP="00DA0591">
          <w:pPr>
            <w:pStyle w:val="4EFA0741CE8549DD8B9916BE555452A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DA0591" w:rsidP="00DA0591">
          <w:pPr>
            <w:pStyle w:val="A546AE3F580F4DDE908E21788AB0257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DA0591" w:rsidP="00DA0591">
          <w:pPr>
            <w:pStyle w:val="BD8E2A1EA77441C8ADFDA31D648D543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DA0591" w:rsidP="00DA0591">
          <w:pPr>
            <w:pStyle w:val="387CBF65E6414D159E9379EA6DC8134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DA0591" w:rsidP="00DA0591">
          <w:pPr>
            <w:pStyle w:val="703954E44C0748269882A41B802D2B8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DA0591" w:rsidP="00DA0591">
          <w:pPr>
            <w:pStyle w:val="873E0CF2DB0A48519C8CC8F57F82BDD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DA0591" w:rsidP="00DA0591">
          <w:pPr>
            <w:pStyle w:val="4E22C2C66BC74B4A9295CAB08BF62CD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DA0591" w:rsidP="00DA0591">
          <w:pPr>
            <w:pStyle w:val="7B954F68B6CF4534ABF9D6B5BB50C094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DA0591" w:rsidP="00DA0591">
          <w:pPr>
            <w:pStyle w:val="CF2EA3C712CD492E9B8C2EC6D25B7EA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DA0591" w:rsidP="00DA0591">
          <w:pPr>
            <w:pStyle w:val="6B26A74CE22C4BBABC4B7376D123156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DA0591" w:rsidP="00DA0591">
          <w:pPr>
            <w:pStyle w:val="18F567D3BD124041AF0E439DC5049FF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DA0591" w:rsidP="00DA0591">
          <w:pPr>
            <w:pStyle w:val="9DF35F420B5E4D25869AC21A0579D3E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DA0591" w:rsidP="00DA0591">
          <w:pPr>
            <w:pStyle w:val="CB25637BF1DB41159306832DA44BB6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DA0591" w:rsidP="00DA0591">
          <w:pPr>
            <w:pStyle w:val="EB7E1DCB55A347419067AA1C8D7520D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DA0591" w:rsidP="00DA0591">
          <w:pPr>
            <w:pStyle w:val="145B13FD4FE14496B3EBE64487DA6C0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DA0591" w:rsidP="00DA0591">
          <w:pPr>
            <w:pStyle w:val="F0D1A4F6C5F34644AA4A566221EB101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DA0591" w:rsidP="00DA0591">
          <w:pPr>
            <w:pStyle w:val="B6D6A6E2C1654B9A94A276AB56353EA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DA0591" w:rsidP="00DA0591">
          <w:pPr>
            <w:pStyle w:val="DC31CA7F582E47878FFFDBDFF0E705E5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DA0591" w:rsidP="00DA0591">
          <w:pPr>
            <w:pStyle w:val="AC6A741E3A3F4BDA850A4C0988602F5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DA0591" w:rsidP="00DA0591">
          <w:pPr>
            <w:pStyle w:val="BF5575387703450DA5ECAA02B02E90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DA0591" w:rsidP="00DA0591">
          <w:pPr>
            <w:pStyle w:val="4D52E9128CC2406A823A0F09E2DF004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DA0591" w:rsidP="00DA0591">
          <w:pPr>
            <w:pStyle w:val="CF6E607C8D97477A91B3811AC8CF51D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DA0591" w:rsidP="00DA0591">
          <w:pPr>
            <w:pStyle w:val="BC983E23BBBC49F59694710E0E77F9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DA0591" w:rsidP="00DA0591">
          <w:pPr>
            <w:pStyle w:val="E7BAEAEA0960459B825A8ED94EFBC15C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DA0591" w:rsidP="00DA0591">
          <w:pPr>
            <w:pStyle w:val="8E0F8CE294E84B2298B8AC4628C0040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DA0591" w:rsidP="00DA0591">
          <w:pPr>
            <w:pStyle w:val="31D153F2D6544228A6EA3902B1061A0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DA0591" w:rsidP="00DA0591">
          <w:pPr>
            <w:pStyle w:val="3D4E2BE2219C4767B02AA18DDE4DDBE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DA0591" w:rsidP="00DA0591">
          <w:pPr>
            <w:pStyle w:val="261BD74DD6EE4B64B1E32045F8F38CF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DA0591" w:rsidP="00DA0591">
          <w:pPr>
            <w:pStyle w:val="C690AB10BBB14C398DD97775D3FD08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DA0591" w:rsidP="00DA0591">
          <w:pPr>
            <w:pStyle w:val="2CD452A9D74F480898BC8D14B77F439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DA0591" w:rsidP="00DA0591">
          <w:pPr>
            <w:pStyle w:val="22E6483AAEA84EA7B66745557744B05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DA0591" w:rsidP="00DA0591">
          <w:pPr>
            <w:pStyle w:val="BA5DDE349AE1470D911F56D4359F04C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DA0591" w:rsidP="00DA0591">
          <w:pPr>
            <w:pStyle w:val="4B31399A842E421198540137457F092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0591" w:rsidP="00DA0591">
          <w:pPr>
            <w:pStyle w:val="2327586BFA40461C93464283A9867DD2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DA0591" w:rsidP="00DA0591">
          <w:pPr>
            <w:pStyle w:val="D91D9173999740A1A2E261DFCC308A6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DA0591" w:rsidP="00DA0591">
          <w:pPr>
            <w:pStyle w:val="0EDC124352114ECB8C78FBF16BB6B5F5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DA0591" w:rsidP="00DA0591">
          <w:pPr>
            <w:pStyle w:val="5C60AF49E1D54EAE883FD17C09D3AE2F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DA0591" w:rsidP="00DA0591">
          <w:pPr>
            <w:pStyle w:val="CA997F28559E471DA779BFD6D17ADAF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DA0591" w:rsidP="00DA0591">
          <w:pPr>
            <w:pStyle w:val="E2F47701D430417BB845710B3B9C0B3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DA0591" w:rsidP="00DA0591">
          <w:pPr>
            <w:pStyle w:val="F466B5C67B7F46FF815BE5220FF0DA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DA0591" w:rsidP="00DA0591">
          <w:pPr>
            <w:pStyle w:val="11A3BFEF0A874269AE2C11F86DDDD11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DA0591" w:rsidP="00DA0591">
          <w:pPr>
            <w:pStyle w:val="D7A3F6065F23453FA3A9A8CD542C7F1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DA0591" w:rsidP="00DA0591">
          <w:pPr>
            <w:pStyle w:val="E101BD4D4A0345E5B760BD1DFF5782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DA0591" w:rsidP="00DA0591">
          <w:pPr>
            <w:pStyle w:val="02BFACC67A094C169B3C2705B9DB54F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DA0591" w:rsidP="00DA0591">
          <w:pPr>
            <w:pStyle w:val="F3EC347009424EDDB22E9DF8BBB2F5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DA0591" w:rsidP="00DA0591">
          <w:pPr>
            <w:pStyle w:val="CDA73D84E8BE4030A6A6BBE8124AB07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DA0591" w:rsidP="00DA0591">
          <w:pPr>
            <w:pStyle w:val="314EB58107934EFAAC4931F3167A6E2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DA0591" w:rsidP="00DA0591">
          <w:pPr>
            <w:pStyle w:val="B04D0F76600F4C7CA33880D501140C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DA0591" w:rsidP="00DA0591">
          <w:pPr>
            <w:pStyle w:val="78AFB5C9814D4EC085B25583DB13AB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DA0591" w:rsidP="00DA0591">
          <w:pPr>
            <w:pStyle w:val="2E365BC202B64694B288A1E7F75802B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DA0591" w:rsidP="00DA0591">
          <w:pPr>
            <w:pStyle w:val="5F0F8CF8D9624D31BF58C18DAEC73C3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DA0591" w:rsidP="00DA0591">
          <w:pPr>
            <w:pStyle w:val="47AD04F0C84C42EB86C0F1B3A1EB6D1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DA0591" w:rsidP="00DA0591">
          <w:pPr>
            <w:pStyle w:val="C7AA2F14829441AFA0DEBE63AE0CF5C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DA0591" w:rsidP="00DA0591">
          <w:pPr>
            <w:pStyle w:val="9F540423CE3E4AA98940FEA733C4479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DA0591" w:rsidP="00DA0591">
          <w:pPr>
            <w:pStyle w:val="C58D8A3F52D646658640DBEF8480045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DA0591" w:rsidP="00DA0591">
          <w:pPr>
            <w:pStyle w:val="A6CD3E4782F84602AF7590B7B15FEA9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DA0591" w:rsidP="00DA0591">
          <w:pPr>
            <w:pStyle w:val="4C30DCBA89254FA6BB404D1609458A2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DA0591" w:rsidP="00DA0591">
          <w:pPr>
            <w:pStyle w:val="6FEFB603D38B4DBD9D307F9182BA4AA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8DF7DC716424E8E8472F414D4A9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E027-6597-4B2D-A969-AB247A4104B2}"/>
      </w:docPartPr>
      <w:docPartBody>
        <w:p w:rsidR="00566CB3" w:rsidRDefault="00DA0591" w:rsidP="00DA0591">
          <w:pPr>
            <w:pStyle w:val="F8DF7DC716424E8E8472F414D4A9B9C8"/>
          </w:pPr>
          <w:r w:rsidRPr="0027269A">
            <w:rPr>
              <w:rStyle w:val="PlaceholderText"/>
              <w:rFonts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FCB373A6CEE4BE9959EFBAA6EA0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D3F1-0F3E-4612-820F-8160D0BE6A45}"/>
      </w:docPartPr>
      <w:docPartBody>
        <w:p w:rsidR="00566CB3" w:rsidRDefault="00DA0591" w:rsidP="00DA0591">
          <w:pPr>
            <w:pStyle w:val="CFCB373A6CEE4BE9959EFBAA6EA03C5B"/>
          </w:pPr>
          <w:r w:rsidRPr="0027269A">
            <w:rPr>
              <w:rStyle w:val="PlaceholderText"/>
              <w:rFonts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322BF15386D4D12BEB88A2415FB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8807-DA46-4BB1-93A8-3C36CE6E66D0}"/>
      </w:docPartPr>
      <w:docPartBody>
        <w:p w:rsidR="00566CB3" w:rsidRDefault="00DA0591" w:rsidP="00DA0591">
          <w:pPr>
            <w:pStyle w:val="C322BF15386D4D12BEB88A2415FB54BF"/>
          </w:pPr>
          <w:r w:rsidRPr="0027269A">
            <w:rPr>
              <w:rStyle w:val="PlaceholderText"/>
              <w:rFonts w:cstheme="minorHAnsi"/>
              <w:sz w:val="18"/>
              <w:szCs w:val="18"/>
            </w:rPr>
            <w:t>Click</w:t>
          </w:r>
        </w:p>
      </w:docPartBody>
    </w:docPart>
    <w:docPart>
      <w:docPartPr>
        <w:name w:val="9663F26E2C5949AFB7EC926AF432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0844-1F10-4985-B277-56D13478514A}"/>
      </w:docPartPr>
      <w:docPartBody>
        <w:p w:rsidR="00566CB3" w:rsidRDefault="00DA0591" w:rsidP="00DA0591">
          <w:pPr>
            <w:pStyle w:val="9663F26E2C5949AFB7EC926AF43295C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848F26B114B46228E959DAC6E1D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C4F6-4B62-4533-B9D7-617B43AAE94F}"/>
      </w:docPartPr>
      <w:docPartBody>
        <w:p w:rsidR="00566CB3" w:rsidRDefault="00DA0591" w:rsidP="00DA0591">
          <w:pPr>
            <w:pStyle w:val="4848F26B114B46228E959DAC6E1DB98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2D986D1D2443F0949118E921E0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54ED-DAE1-48A6-9984-710C5D30CBF4}"/>
      </w:docPartPr>
      <w:docPartBody>
        <w:p w:rsidR="00566CB3" w:rsidRDefault="00DA0591" w:rsidP="00DA0591">
          <w:pPr>
            <w:pStyle w:val="182D986D1D2443F0949118E921E053C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5229F9985543B9BC7BE34A23A9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EE39-24F7-44E2-AB02-12A80F9C03FE}"/>
      </w:docPartPr>
      <w:docPartBody>
        <w:p w:rsidR="00566CB3" w:rsidRDefault="00DA0591" w:rsidP="00DA0591">
          <w:pPr>
            <w:pStyle w:val="2C5229F9985543B9BC7BE34A23A9739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FAD6DD4DA5C4680A72880F42964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35C-1246-4E92-A2BB-94813561C6A9}"/>
      </w:docPartPr>
      <w:docPartBody>
        <w:p w:rsidR="00566CB3" w:rsidRDefault="00DA0591" w:rsidP="00DA0591">
          <w:pPr>
            <w:pStyle w:val="2FAD6DD4DA5C4680A72880F42964CA8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04FD1BB4C824A119BB4661D9470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D586-5507-4BE4-91FF-D9C2C56548FD}"/>
      </w:docPartPr>
      <w:docPartBody>
        <w:p w:rsidR="00566CB3" w:rsidRDefault="00DA0591" w:rsidP="00DA0591">
          <w:pPr>
            <w:pStyle w:val="C04FD1BB4C824A119BB4661D947022E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381A626704D4F1CAF3FAC43E5F2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841A-ADD0-4169-BFB5-9D778B24CD33}"/>
      </w:docPartPr>
      <w:docPartBody>
        <w:p w:rsidR="00566CB3" w:rsidRDefault="00DA0591" w:rsidP="00DA0591">
          <w:pPr>
            <w:pStyle w:val="0381A626704D4F1CAF3FAC43E5F2E8C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AC73C47AAD4133937B90CF7316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8043-EA59-4581-A9FB-ABC0671EE05C}"/>
      </w:docPartPr>
      <w:docPartBody>
        <w:p w:rsidR="00566CB3" w:rsidRDefault="00DA0591" w:rsidP="00DA0591">
          <w:pPr>
            <w:pStyle w:val="9DAC73C47AAD4133937B90CF7316799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044EAEE310B41DC9590665FE2AE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AE93-BFDA-47A8-BC52-71FF0F46DC90}"/>
      </w:docPartPr>
      <w:docPartBody>
        <w:p w:rsidR="00566CB3" w:rsidRDefault="00DA0591" w:rsidP="00DA0591">
          <w:pPr>
            <w:pStyle w:val="1044EAEE310B41DC9590665FE2AEA34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7183753550A417896C1D9FE80B4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492E-F67C-4B28-9F78-E4843E552876}"/>
      </w:docPartPr>
      <w:docPartBody>
        <w:p w:rsidR="00566CB3" w:rsidRDefault="00DA0591" w:rsidP="00DA0591">
          <w:pPr>
            <w:pStyle w:val="A7183753550A417896C1D9FE80B4561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FC9BBA7C82D436C8F7ED054DD96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324-181D-415B-9312-C7BE36B8590A}"/>
      </w:docPartPr>
      <w:docPartBody>
        <w:p w:rsidR="00566CB3" w:rsidRDefault="00DA0591" w:rsidP="00DA0591">
          <w:pPr>
            <w:pStyle w:val="7FC9BBA7C82D436C8F7ED054DD9685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C964107974BBE8300EC98F0BA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0C79-65DA-42C4-854A-F2BE768FC808}"/>
      </w:docPartPr>
      <w:docPartBody>
        <w:p w:rsidR="00566CB3" w:rsidRDefault="00DA0591" w:rsidP="00DA0591">
          <w:pPr>
            <w:pStyle w:val="873C964107974BBE8300EC98F0BA3EB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57A8C701722474EB1F218918070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DC31-BBE5-4D8E-B425-62E015E62223}"/>
      </w:docPartPr>
      <w:docPartBody>
        <w:p w:rsidR="00566CB3" w:rsidRDefault="00DA0591" w:rsidP="00DA0591">
          <w:pPr>
            <w:pStyle w:val="557A8C701722474EB1F218918070625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74DA9C26D90478F849DAD405C6F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FEFF-87EB-499A-BD21-035FE88CAB29}"/>
      </w:docPartPr>
      <w:docPartBody>
        <w:p w:rsidR="00566CB3" w:rsidRDefault="00DA0591" w:rsidP="00DA0591">
          <w:pPr>
            <w:pStyle w:val="274DA9C26D90478F849DAD405C6F6C6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9DF5B0274524D44BE60BCC08A7B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E6E-1270-4B4B-B916-35783D173092}"/>
      </w:docPartPr>
      <w:docPartBody>
        <w:p w:rsidR="00566CB3" w:rsidRDefault="00DA0591" w:rsidP="00DA0591">
          <w:pPr>
            <w:pStyle w:val="99DF5B0274524D44BE60BCC08A7BA5D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3B353E5532B454AA27769A5676A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A0FB-1D61-4079-8DDE-FF6DF071F3D4}"/>
      </w:docPartPr>
      <w:docPartBody>
        <w:p w:rsidR="00566CB3" w:rsidRDefault="00DA0591" w:rsidP="00DA0591">
          <w:pPr>
            <w:pStyle w:val="A3B353E5532B454AA27769A5676AC000"/>
          </w:pPr>
          <w:r w:rsidRPr="008964EE">
            <w:rPr>
              <w:rStyle w:val="PlaceholderText"/>
              <w:rFonts w:cstheme="minorHAnsi"/>
            </w:rPr>
            <w:t>Click</w:t>
          </w:r>
          <w:r>
            <w:rPr>
              <w:rStyle w:val="PlaceholderText"/>
              <w:rFonts w:cstheme="minorHAnsi"/>
            </w:rPr>
            <w:t xml:space="preserve"> here to enter text</w:t>
          </w:r>
        </w:p>
      </w:docPartBody>
    </w:docPart>
    <w:docPart>
      <w:docPartPr>
        <w:name w:val="CCABF943120B455EA5E746AB79C6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F62E-0708-4406-B648-2CEC78F42670}"/>
      </w:docPartPr>
      <w:docPartBody>
        <w:p w:rsidR="00566CB3" w:rsidRDefault="00DA0591" w:rsidP="00DA0591">
          <w:pPr>
            <w:pStyle w:val="CCABF943120B455EA5E746AB79C6F2A6"/>
          </w:pPr>
          <w:r w:rsidRPr="008964EE">
            <w:rPr>
              <w:rStyle w:val="PlaceholderText"/>
              <w:rFonts w:cstheme="minorHAnsi"/>
            </w:rPr>
            <w:t>Click</w:t>
          </w:r>
          <w:r>
            <w:rPr>
              <w:rStyle w:val="PlaceholderText"/>
              <w:rFonts w:cstheme="minorHAnsi"/>
            </w:rPr>
            <w:t xml:space="preserve"> here to enter text</w:t>
          </w:r>
        </w:p>
      </w:docPartBody>
    </w:docPart>
    <w:docPart>
      <w:docPartPr>
        <w:name w:val="A1D3206A0C764140BDFE618AA84A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5A4E-6CB7-4D96-ABC9-7A80464A7654}"/>
      </w:docPartPr>
      <w:docPartBody>
        <w:p w:rsidR="00337B5E" w:rsidRDefault="00566CB3" w:rsidP="00566CB3">
          <w:pPr>
            <w:pStyle w:val="A1D3206A0C764140BDFE618AA84A2DD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AD8BE07040A881A2918F8648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28E7-207D-4DB1-9B61-D0AB1C2B3109}"/>
      </w:docPartPr>
      <w:docPartBody>
        <w:p w:rsidR="00337B5E" w:rsidRDefault="00566CB3" w:rsidP="00566CB3">
          <w:pPr>
            <w:pStyle w:val="84C6AD8BE07040A881A2918F864843D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BE1716EDCB7417DB1C1C6CC5CAE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9B40-BD79-4656-9A64-B80AFE39CC26}"/>
      </w:docPartPr>
      <w:docPartBody>
        <w:p w:rsidR="00337B5E" w:rsidRDefault="00566CB3" w:rsidP="00566CB3">
          <w:pPr>
            <w:pStyle w:val="ABE1716EDCB7417DB1C1C6CC5CAE3C3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312410660974910AAE6CF50F393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A5EC-8B97-4385-B93D-F10D6B6A2154}"/>
      </w:docPartPr>
      <w:docPartBody>
        <w:p w:rsidR="00337B5E" w:rsidRDefault="00566CB3" w:rsidP="00566CB3">
          <w:pPr>
            <w:pStyle w:val="D312410660974910AAE6CF50F393817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3783496CBA6431A963F4D3AA0A1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C90F-6279-4660-BF81-C7DAF6F10053}"/>
      </w:docPartPr>
      <w:docPartBody>
        <w:p w:rsidR="00337B5E" w:rsidRDefault="00566CB3" w:rsidP="00566CB3">
          <w:pPr>
            <w:pStyle w:val="13783496CBA6431A963F4D3AA0A17A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1EAF784C6BD4090A2CC96AA32B2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CF8D-3F90-4C6D-8E1A-EC6BA31C2126}"/>
      </w:docPartPr>
      <w:docPartBody>
        <w:p w:rsidR="00337B5E" w:rsidRDefault="00566CB3" w:rsidP="00566CB3">
          <w:pPr>
            <w:pStyle w:val="41EAF784C6BD4090A2CC96AA32B2248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1219F9"/>
    <w:rsid w:val="00192FBD"/>
    <w:rsid w:val="00196052"/>
    <w:rsid w:val="001F78A7"/>
    <w:rsid w:val="00234A15"/>
    <w:rsid w:val="00270020"/>
    <w:rsid w:val="002C303D"/>
    <w:rsid w:val="00337B5E"/>
    <w:rsid w:val="003A1557"/>
    <w:rsid w:val="00421AD6"/>
    <w:rsid w:val="00443313"/>
    <w:rsid w:val="004D6591"/>
    <w:rsid w:val="004E23A9"/>
    <w:rsid w:val="00566CB3"/>
    <w:rsid w:val="00633EE9"/>
    <w:rsid w:val="00762D35"/>
    <w:rsid w:val="007D5E81"/>
    <w:rsid w:val="0088368B"/>
    <w:rsid w:val="00922907"/>
    <w:rsid w:val="00A0149B"/>
    <w:rsid w:val="00A02A0C"/>
    <w:rsid w:val="00A24330"/>
    <w:rsid w:val="00A45323"/>
    <w:rsid w:val="00A65119"/>
    <w:rsid w:val="00AD5F7E"/>
    <w:rsid w:val="00BD5F70"/>
    <w:rsid w:val="00D63AFA"/>
    <w:rsid w:val="00DA0591"/>
    <w:rsid w:val="00DA6519"/>
    <w:rsid w:val="00E75F05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A0591"/>
    <w:rPr>
      <w:color w:val="808080"/>
    </w:rPr>
  </w:style>
  <w:style w:type="paragraph" w:customStyle="1" w:styleId="A1D3206A0C764140BDFE618AA84A2DD9">
    <w:name w:val="A1D3206A0C764140BDFE618AA84A2DD9"/>
    <w:rsid w:val="00566CB3"/>
    <w:pPr>
      <w:spacing w:after="160" w:line="259" w:lineRule="auto"/>
    </w:pPr>
  </w:style>
  <w:style w:type="paragraph" w:customStyle="1" w:styleId="84C6AD8BE07040A881A2918F864843DA">
    <w:name w:val="84C6AD8BE07040A881A2918F864843DA"/>
    <w:rsid w:val="00566CB3"/>
    <w:pPr>
      <w:spacing w:after="160" w:line="259" w:lineRule="auto"/>
    </w:pPr>
  </w:style>
  <w:style w:type="paragraph" w:customStyle="1" w:styleId="F8DF7DC716424E8E8472F414D4A9B9C8">
    <w:name w:val="F8DF7DC716424E8E8472F414D4A9B9C8"/>
    <w:rsid w:val="00DA0591"/>
    <w:pPr>
      <w:spacing w:after="160" w:line="259" w:lineRule="auto"/>
    </w:pPr>
  </w:style>
  <w:style w:type="paragraph" w:customStyle="1" w:styleId="CFCB373A6CEE4BE9959EFBAA6EA03C5B">
    <w:name w:val="CFCB373A6CEE4BE9959EFBAA6EA03C5B"/>
    <w:rsid w:val="00DA0591"/>
    <w:pPr>
      <w:spacing w:after="160" w:line="259" w:lineRule="auto"/>
    </w:pPr>
  </w:style>
  <w:style w:type="paragraph" w:customStyle="1" w:styleId="C322BF15386D4D12BEB88A2415FB54BF">
    <w:name w:val="C322BF15386D4D12BEB88A2415FB54BF"/>
    <w:rsid w:val="00DA0591"/>
    <w:pPr>
      <w:spacing w:after="160" w:line="259" w:lineRule="auto"/>
    </w:pPr>
  </w:style>
  <w:style w:type="paragraph" w:customStyle="1" w:styleId="ABE1716EDCB7417DB1C1C6CC5CAE3C3A">
    <w:name w:val="ABE1716EDCB7417DB1C1C6CC5CAE3C3A"/>
    <w:rsid w:val="00566CB3"/>
    <w:pPr>
      <w:spacing w:after="160" w:line="259" w:lineRule="auto"/>
    </w:pPr>
  </w:style>
  <w:style w:type="paragraph" w:customStyle="1" w:styleId="9663F26E2C5949AFB7EC926AF43295CE">
    <w:name w:val="9663F26E2C5949AFB7EC926AF43295CE"/>
    <w:rsid w:val="00DA0591"/>
    <w:pPr>
      <w:spacing w:after="160" w:line="259" w:lineRule="auto"/>
    </w:pPr>
  </w:style>
  <w:style w:type="paragraph" w:customStyle="1" w:styleId="4848F26B114B46228E959DAC6E1DB98B">
    <w:name w:val="4848F26B114B46228E959DAC6E1DB98B"/>
    <w:rsid w:val="00DA0591"/>
    <w:pPr>
      <w:spacing w:after="160" w:line="259" w:lineRule="auto"/>
    </w:pPr>
  </w:style>
  <w:style w:type="paragraph" w:customStyle="1" w:styleId="182D986D1D2443F0949118E921E053CD">
    <w:name w:val="182D986D1D2443F0949118E921E053CD"/>
    <w:rsid w:val="00DA0591"/>
    <w:pPr>
      <w:spacing w:after="160" w:line="259" w:lineRule="auto"/>
    </w:pPr>
  </w:style>
  <w:style w:type="paragraph" w:customStyle="1" w:styleId="D312410660974910AAE6CF50F393817F">
    <w:name w:val="D312410660974910AAE6CF50F393817F"/>
    <w:rsid w:val="00566CB3"/>
    <w:pPr>
      <w:spacing w:after="160" w:line="259" w:lineRule="auto"/>
    </w:pPr>
  </w:style>
  <w:style w:type="paragraph" w:customStyle="1" w:styleId="2C5229F9985543B9BC7BE34A23A9739E">
    <w:name w:val="2C5229F9985543B9BC7BE34A23A9739E"/>
    <w:rsid w:val="00DA0591"/>
    <w:pPr>
      <w:spacing w:after="160" w:line="259" w:lineRule="auto"/>
    </w:pPr>
  </w:style>
  <w:style w:type="paragraph" w:customStyle="1" w:styleId="2FAD6DD4DA5C4680A72880F42964CA88">
    <w:name w:val="2FAD6DD4DA5C4680A72880F42964CA88"/>
    <w:rsid w:val="00DA0591"/>
    <w:pPr>
      <w:spacing w:after="160" w:line="259" w:lineRule="auto"/>
    </w:pPr>
  </w:style>
  <w:style w:type="paragraph" w:customStyle="1" w:styleId="C04FD1BB4C824A119BB4661D947022E2">
    <w:name w:val="C04FD1BB4C824A119BB4661D947022E2"/>
    <w:rsid w:val="00DA0591"/>
    <w:pPr>
      <w:spacing w:after="160" w:line="259" w:lineRule="auto"/>
    </w:pPr>
  </w:style>
  <w:style w:type="paragraph" w:customStyle="1" w:styleId="13783496CBA6431A963F4D3AA0A17AA3">
    <w:name w:val="13783496CBA6431A963F4D3AA0A17AA3"/>
    <w:rsid w:val="00566CB3"/>
    <w:pPr>
      <w:spacing w:after="160" w:line="259" w:lineRule="auto"/>
    </w:pPr>
  </w:style>
  <w:style w:type="paragraph" w:customStyle="1" w:styleId="0381A626704D4F1CAF3FAC43E5F2E8C6">
    <w:name w:val="0381A626704D4F1CAF3FAC43E5F2E8C6"/>
    <w:rsid w:val="00DA0591"/>
    <w:pPr>
      <w:spacing w:after="160" w:line="259" w:lineRule="auto"/>
    </w:pPr>
  </w:style>
  <w:style w:type="paragraph" w:customStyle="1" w:styleId="9DAC73C47AAD4133937B90CF73167991">
    <w:name w:val="9DAC73C47AAD4133937B90CF73167991"/>
    <w:rsid w:val="00DA0591"/>
    <w:pPr>
      <w:spacing w:after="160" w:line="259" w:lineRule="auto"/>
    </w:pPr>
  </w:style>
  <w:style w:type="paragraph" w:customStyle="1" w:styleId="1044EAEE310B41DC9590665FE2AEA349">
    <w:name w:val="1044EAEE310B41DC9590665FE2AEA349"/>
    <w:rsid w:val="00DA0591"/>
    <w:pPr>
      <w:spacing w:after="160" w:line="259" w:lineRule="auto"/>
    </w:pPr>
  </w:style>
  <w:style w:type="paragraph" w:customStyle="1" w:styleId="41EAF784C6BD4090A2CC96AA32B22488">
    <w:name w:val="41EAF784C6BD4090A2CC96AA32B22488"/>
    <w:rsid w:val="00566CB3"/>
    <w:pPr>
      <w:spacing w:after="160" w:line="259" w:lineRule="auto"/>
    </w:pPr>
  </w:style>
  <w:style w:type="paragraph" w:customStyle="1" w:styleId="A7183753550A417896C1D9FE80B4561E">
    <w:name w:val="A7183753550A417896C1D9FE80B4561E"/>
    <w:rsid w:val="00DA0591"/>
    <w:pPr>
      <w:spacing w:after="160" w:line="259" w:lineRule="auto"/>
    </w:pPr>
  </w:style>
  <w:style w:type="paragraph" w:customStyle="1" w:styleId="7FC9BBA7C82D436C8F7ED054DD968573">
    <w:name w:val="7FC9BBA7C82D436C8F7ED054DD968573"/>
    <w:rsid w:val="00DA0591"/>
    <w:pPr>
      <w:spacing w:after="160" w:line="259" w:lineRule="auto"/>
    </w:pPr>
  </w:style>
  <w:style w:type="paragraph" w:customStyle="1" w:styleId="873C964107974BBE8300EC98F0BA3EB6">
    <w:name w:val="873C964107974BBE8300EC98F0BA3EB6"/>
    <w:rsid w:val="00DA0591"/>
    <w:pPr>
      <w:spacing w:after="160" w:line="259" w:lineRule="auto"/>
    </w:pPr>
  </w:style>
  <w:style w:type="paragraph" w:customStyle="1" w:styleId="557A8C701722474EB1F218918070625C">
    <w:name w:val="557A8C701722474EB1F218918070625C"/>
    <w:rsid w:val="00DA0591"/>
    <w:pPr>
      <w:spacing w:after="160" w:line="259" w:lineRule="auto"/>
    </w:pPr>
  </w:style>
  <w:style w:type="paragraph" w:customStyle="1" w:styleId="274DA9C26D90478F849DAD405C6F6C6F">
    <w:name w:val="274DA9C26D90478F849DAD405C6F6C6F"/>
    <w:rsid w:val="00DA0591"/>
    <w:pPr>
      <w:spacing w:after="160" w:line="259" w:lineRule="auto"/>
    </w:pPr>
  </w:style>
  <w:style w:type="paragraph" w:customStyle="1" w:styleId="99DF5B0274524D44BE60BCC08A7BA5D4">
    <w:name w:val="99DF5B0274524D44BE60BCC08A7BA5D4"/>
    <w:rsid w:val="00DA0591"/>
    <w:pPr>
      <w:spacing w:after="160" w:line="259" w:lineRule="auto"/>
    </w:pPr>
  </w:style>
  <w:style w:type="paragraph" w:customStyle="1" w:styleId="A3B353E5532B454AA27769A5676AC000">
    <w:name w:val="A3B353E5532B454AA27769A5676AC000"/>
    <w:rsid w:val="00DA0591"/>
    <w:pPr>
      <w:spacing w:after="160" w:line="259" w:lineRule="auto"/>
    </w:pPr>
  </w:style>
  <w:style w:type="paragraph" w:customStyle="1" w:styleId="CCABF943120B455EA5E746AB79C6F2A6">
    <w:name w:val="CCABF943120B455EA5E746AB79C6F2A6"/>
    <w:rsid w:val="00DA0591"/>
    <w:pPr>
      <w:spacing w:after="160" w:line="259" w:lineRule="auto"/>
    </w:pPr>
  </w:style>
  <w:style w:type="paragraph" w:customStyle="1" w:styleId="2327586BFA40461C93464283A9867DD2">
    <w:name w:val="2327586BFA40461C93464283A9867DD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">
    <w:name w:val="A546AE3F580F4DDE908E21788AB0257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">
    <w:name w:val="800F9518393E4865ADB1395C6FC001A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">
    <w:name w:val="1A380DADB3284083B149F411C1B09A0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">
    <w:name w:val="DC31CA7F582E47878FFFDBDFF0E705E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">
    <w:name w:val="BD8E2A1EA77441C8ADFDA31D648D543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">
    <w:name w:val="C6AC4750C2964C3DAD95DBF3C756797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">
    <w:name w:val="7D052FD1C32449A6B2D5AAAE46E579C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">
    <w:name w:val="AC6A741E3A3F4BDA850A4C0988602F5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">
    <w:name w:val="387CBF65E6414D159E9379EA6DC8134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">
    <w:name w:val="C99B3BFD12054067BC7F7354A2C7A04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">
    <w:name w:val="1C47EC07EE2D4B7F929C2C2C4F20E0A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">
    <w:name w:val="BF5575387703450DA5ECAA02B02E905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">
    <w:name w:val="703954E44C0748269882A41B802D2B8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">
    <w:name w:val="FEFF66E8948941AC9B263BA4F4D4FC7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">
    <w:name w:val="F44215413A244CD891DF9B86EAFC1F2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">
    <w:name w:val="4D52E9128CC2406A823A0F09E2DF004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">
    <w:name w:val="873E0CF2DB0A48519C8CC8F57F82BDD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">
    <w:name w:val="B6E53DD300DF45198F98312C71FF17A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">
    <w:name w:val="D2D796135ABA461E8D76630FF60CD1B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">
    <w:name w:val="CF6E607C8D97477A91B3811AC8CF51D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">
    <w:name w:val="4E22C2C66BC74B4A9295CAB08BF62CD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">
    <w:name w:val="4362D294E9994C3FBDB6E978E782EE7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">
    <w:name w:val="2337B7293CC0430784E32C909F9435A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">
    <w:name w:val="BC983E23BBBC49F59694710E0E77F9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">
    <w:name w:val="7B954F68B6CF4534ABF9D6B5BB50C09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">
    <w:name w:val="F50651C26E4E475DAE0BDA564641759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">
    <w:name w:val="7E29F513A49B472599BE15E72F567F0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">
    <w:name w:val="E7BAEAEA0960459B825A8ED94EFBC15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">
    <w:name w:val="CF2EA3C712CD492E9B8C2EC6D25B7EA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">
    <w:name w:val="4DE39EC336454B1782218BE3D0429AA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">
    <w:name w:val="911E29A7D60F4A19887AA82054A5CEF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">
    <w:name w:val="8E0F8CE294E84B2298B8AC4628C0040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">
    <w:name w:val="6B26A74CE22C4BBABC4B7376D123156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">
    <w:name w:val="0403EAA19E9F48A6BD32648333D5328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">
    <w:name w:val="D92017AA8717492396F2D2F97914762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">
    <w:name w:val="31D153F2D6544228A6EA3902B1061A0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">
    <w:name w:val="18F567D3BD124041AF0E439DC5049FF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">
    <w:name w:val="054421480262400AA6C198E5E8D8318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">
    <w:name w:val="71A374D620CE46EF93FB30879A19948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">
    <w:name w:val="3D4E2BE2219C4767B02AA18DDE4DDBE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">
    <w:name w:val="9DF35F420B5E4D25869AC21A0579D3E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">
    <w:name w:val="757D8293D8D0401F94A5E2C2D1A4CF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">
    <w:name w:val="CDA713383A1E4910809C3A4FCC0FE19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">
    <w:name w:val="261BD74DD6EE4B64B1E32045F8F38CF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">
    <w:name w:val="CB25637BF1DB41159306832DA44BB61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">
    <w:name w:val="6E6A27CB8A6C4382B9ACF0D6F4797D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">
    <w:name w:val="1A733C3C7E0149D5BE2D539974C9CAC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">
    <w:name w:val="C690AB10BBB14C398DD97775D3FD08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">
    <w:name w:val="EB7E1DCB55A347419067AA1C8D7520D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">
    <w:name w:val="DFA48D2EAAD348D4BFD8D8A63C25667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">
    <w:name w:val="84C6460675BB4000B599ABF6A39D3B3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">
    <w:name w:val="2CD452A9D74F480898BC8D14B77F439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">
    <w:name w:val="145B13FD4FE14496B3EBE64487DA6C0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">
    <w:name w:val="0C797654F63F4A85B4D36FCD83A2C78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">
    <w:name w:val="A2DA49C332C54106939FFBFFA8CD6C0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">
    <w:name w:val="22E6483AAEA84EA7B66745557744B05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">
    <w:name w:val="F0D1A4F6C5F34644AA4A566221EB101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">
    <w:name w:val="D9220B2C276A484583E520294D95056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">
    <w:name w:val="C390819F5DA0452BAA08D43D760C7B3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">
    <w:name w:val="BA5DDE349AE1470D911F56D4359F04C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">
    <w:name w:val="B6D6A6E2C1654B9A94A276AB56353EA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">
    <w:name w:val="4EFA0741CE8549DD8B9916BE555452A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">
    <w:name w:val="C43427DCF86F43C7AD8DEF91B2242B2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">
    <w:name w:val="4B31399A842E421198540137457F092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">
    <w:name w:val="0EDC124352114ECB8C78FBF16BB6B5F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">
    <w:name w:val="5C60AF49E1D54EAE883FD17C09D3AE2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">
    <w:name w:val="CA997F28559E471DA779BFD6D17ADAF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">
    <w:name w:val="E2F47701D430417BB845710B3B9C0B3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">
    <w:name w:val="F466B5C67B7F46FF815BE5220FF0DA5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">
    <w:name w:val="11A3BFEF0A874269AE2C11F86DDDD11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">
    <w:name w:val="D7A3F6065F23453FA3A9A8CD542C7F1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">
    <w:name w:val="E101BD4D4A0345E5B760BD1DFF5782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">
    <w:name w:val="02BFACC67A094C169B3C2705B9DB54F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">
    <w:name w:val="F3EC347009424EDDB22E9DF8BBB2F5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">
    <w:name w:val="CDA73D84E8BE4030A6A6BBE8124AB07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">
    <w:name w:val="314EB58107934EFAAC4931F3167A6E2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">
    <w:name w:val="B04D0F76600F4C7CA33880D501140CA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">
    <w:name w:val="78AFB5C9814D4EC085B25583DB13AB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">
    <w:name w:val="2E365BC202B64694B288A1E7F75802B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">
    <w:name w:val="5F0F8CF8D9624D31BF58C18DAEC73C3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">
    <w:name w:val="47AD04F0C84C42EB86C0F1B3A1EB6D1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">
    <w:name w:val="C7AA2F14829441AFA0DEBE63AE0CF5C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">
    <w:name w:val="9F540423CE3E4AA98940FEA733C4479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">
    <w:name w:val="C58D8A3F52D646658640DBEF8480045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">
    <w:name w:val="A6CD3E4782F84602AF7590B7B15FEA9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">
    <w:name w:val="4C30DCBA89254FA6BB404D1609458A2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">
    <w:name w:val="6FEFB603D38B4DBD9D307F9182BA4AA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35</cp:revision>
  <cp:lastPrinted>2012-09-16T23:51:00Z</cp:lastPrinted>
  <dcterms:created xsi:type="dcterms:W3CDTF">2012-09-16T23:56:00Z</dcterms:created>
  <dcterms:modified xsi:type="dcterms:W3CDTF">2021-08-22T17:18:00Z</dcterms:modified>
</cp:coreProperties>
</file>