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D0A6" w14:textId="77777777" w:rsidR="00CF5574" w:rsidRDefault="00CF5574" w:rsidP="00A64BB3">
      <w:pPr>
        <w:pStyle w:val="forms0"/>
        <w:ind w:left="1526" w:hanging="1526"/>
        <w:jc w:val="right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2765E4C" w14:textId="4ACC9165" w:rsidR="001745C8" w:rsidRDefault="00A64BB3" w:rsidP="00A64BB3">
      <w:pPr>
        <w:pStyle w:val="forms0"/>
        <w:ind w:firstLine="1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and Year: </w:t>
      </w:r>
      <w:r w:rsidR="001745C8">
        <w:rPr>
          <w:rFonts w:ascii="Calibri" w:hAnsi="Calibri" w:cs="Calibri"/>
        </w:rPr>
        <w:t xml:space="preserve">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bookmarkStart w:id="0" w:name="_GoBack"/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  <w:r>
            <w:rPr>
              <w:rStyle w:val="PlaceholderText"/>
              <w:rFonts w:asciiTheme="minorHAnsi" w:hAnsiTheme="minorHAnsi" w:cstheme="minorHAnsi"/>
            </w:rPr>
            <w:t xml:space="preserve"> here to enter text</w:t>
          </w:r>
          <w:bookmarkEnd w:id="0"/>
        </w:sdtContent>
      </w:sdt>
    </w:p>
    <w:p w14:paraId="720C7C52" w14:textId="0231C7D9" w:rsidR="00B30C42" w:rsidRDefault="001745C8" w:rsidP="00A64BB3">
      <w:pPr>
        <w:pStyle w:val="forms0"/>
        <w:ind w:left="3600" w:firstLine="720"/>
        <w:jc w:val="center"/>
        <w:rPr>
          <w:rFonts w:ascii="Calibri" w:hAnsi="Calibri" w:cs="Calibri"/>
          <w:b/>
          <w:noProof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E2AB58B" wp14:editId="678367D7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C42">
        <w:rPr>
          <w:rFonts w:ascii="Calibri" w:hAnsi="Calibri" w:cs="Calibri"/>
          <w:b/>
          <w:noProof/>
          <w:sz w:val="52"/>
          <w:szCs w:val="52"/>
        </w:rPr>
        <w:t xml:space="preserve">SHOW 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INVENTORY</w:t>
      </w:r>
    </w:p>
    <w:p w14:paraId="640A5983" w14:textId="77777777" w:rsidR="00D47891" w:rsidRPr="004125D0" w:rsidRDefault="00D47891" w:rsidP="00A64BB3">
      <w:pPr>
        <w:ind w:left="2880" w:firstLine="720"/>
        <w:jc w:val="center"/>
        <w:rPr>
          <w:rFonts w:ascii="Calibri" w:hAnsi="Calibri" w:cs="Calibri"/>
          <w:b/>
          <w:noProof/>
          <w:sz w:val="52"/>
          <w:szCs w:val="52"/>
        </w:rPr>
      </w:pPr>
      <w:r w:rsidRPr="004125D0">
        <w:rPr>
          <w:rFonts w:ascii="Calibri" w:hAnsi="Calibri" w:cs="Calibri"/>
          <w:b/>
          <w:noProof/>
          <w:sz w:val="52"/>
          <w:szCs w:val="52"/>
        </w:rPr>
        <w:t>(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Bin Art</w:t>
      </w:r>
      <w:r w:rsidR="00A81407">
        <w:rPr>
          <w:rFonts w:ascii="Calibri" w:hAnsi="Calibri" w:cs="Calibri"/>
          <w:b/>
          <w:noProof/>
          <w:sz w:val="52"/>
          <w:szCs w:val="52"/>
        </w:rPr>
        <w:t>, Car</w:t>
      </w:r>
      <w:r w:rsidRPr="004125D0">
        <w:rPr>
          <w:rFonts w:ascii="Calibri" w:hAnsi="Calibri" w:cs="Calibri"/>
          <w:b/>
          <w:noProof/>
          <w:sz w:val="52"/>
          <w:szCs w:val="52"/>
        </w:rPr>
        <w:t>ds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, </w:t>
      </w:r>
      <w:r w:rsidR="00154C5E">
        <w:rPr>
          <w:rFonts w:ascii="Calibri" w:hAnsi="Calibri" w:cs="Calibri"/>
          <w:b/>
          <w:noProof/>
          <w:sz w:val="52"/>
          <w:szCs w:val="52"/>
        </w:rPr>
        <w:t>3-D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 Art</w:t>
      </w:r>
      <w:r w:rsidRPr="004125D0">
        <w:rPr>
          <w:rFonts w:ascii="Calibri" w:hAnsi="Calibri" w:cs="Calibri"/>
          <w:b/>
          <w:noProof/>
          <w:sz w:val="52"/>
          <w:szCs w:val="52"/>
        </w:rPr>
        <w:t>)</w:t>
      </w:r>
    </w:p>
    <w:p w14:paraId="7C18DD03" w14:textId="65582935" w:rsidR="00BF2372" w:rsidRDefault="00587E44" w:rsidP="009F6702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A64BB3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A64BB3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20283A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</w:p>
    <w:p w14:paraId="60E3C7E8" w14:textId="77777777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 xml:space="preserve">label)  </w:t>
      </w:r>
      <w:r w:rsidR="00FE32FF">
        <w:rPr>
          <w:rFonts w:eastAsia="Cambria" w:cs="Calibri"/>
          <w:b w:val="0"/>
          <w:bCs w:val="0"/>
          <w:sz w:val="24"/>
          <w:szCs w:val="24"/>
        </w:rPr>
        <w:t xml:space="preserve"> </w:t>
      </w:r>
      <w:proofErr w:type="gramEnd"/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 xml:space="preserve">   |</w:t>
      </w:r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27269A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77777777" w:rsidR="00E151BB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>
              <w:rPr>
                <w:rFonts w:ascii="Calibri" w:hAnsi="Calibri" w:cs="Calibri"/>
                <w:b/>
                <w:sz w:val="18"/>
              </w:rPr>
              <w:br/>
            </w:r>
            <w:r w:rsidR="00154C5E">
              <w:rPr>
                <w:rFonts w:ascii="Calibri" w:hAnsi="Calibri" w:cs="Calibri"/>
                <w:b/>
                <w:sz w:val="18"/>
              </w:rPr>
              <w:t>3-D</w:t>
            </w:r>
            <w:r w:rsidR="00FE32FF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27269A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Sold </w:t>
            </w:r>
            <w:proofErr w:type="gramStart"/>
            <w:r w:rsidRPr="0027269A">
              <w:rPr>
                <w:rFonts w:ascii="Calibri" w:hAnsi="Calibri" w:cs="Calibri"/>
                <w:b/>
                <w:sz w:val="18"/>
              </w:rPr>
              <w:t>By</w:t>
            </w:r>
            <w:proofErr w:type="gramEnd"/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77777777"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14:paraId="5122726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22E4D490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27269A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27269A" w:rsidRDefault="006D439E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6809EB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27269A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27269A" w:rsidRDefault="006D439E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27269A" w:rsidRDefault="006D439E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27269A" w:rsidRDefault="006D439E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27269A" w:rsidRDefault="006D439E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27269A" w:rsidRDefault="006D439E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27269A" w:rsidRDefault="006D439E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F46A" w14:textId="77777777" w:rsidR="006D439E" w:rsidRDefault="006D439E">
      <w:r>
        <w:separator/>
      </w:r>
    </w:p>
  </w:endnote>
  <w:endnote w:type="continuationSeparator" w:id="0">
    <w:p w14:paraId="6C6640F6" w14:textId="77777777" w:rsidR="006D439E" w:rsidRDefault="006D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91C2" w14:textId="77777777" w:rsidR="006D439E" w:rsidRDefault="006D439E">
      <w:r>
        <w:separator/>
      </w:r>
    </w:p>
  </w:footnote>
  <w:footnote w:type="continuationSeparator" w:id="0">
    <w:p w14:paraId="24F828AD" w14:textId="77777777" w:rsidR="006D439E" w:rsidRDefault="006D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vPmsOtHZ3Fyv6rZSdDCU446danQteNHP65/+7sPBut9rlJO38L7Q+Ii9JPgsv8yfelbpxtHn8Uax2EzM1GpVw==" w:salt="54rYeRqhaIRJGGgvJX02B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4F36DB"/>
    <w:rsid w:val="00550035"/>
    <w:rsid w:val="00587E44"/>
    <w:rsid w:val="005E1598"/>
    <w:rsid w:val="0065385E"/>
    <w:rsid w:val="00662962"/>
    <w:rsid w:val="00662D8C"/>
    <w:rsid w:val="006831B0"/>
    <w:rsid w:val="00696817"/>
    <w:rsid w:val="006D439E"/>
    <w:rsid w:val="006E0C21"/>
    <w:rsid w:val="006E5E9F"/>
    <w:rsid w:val="00775558"/>
    <w:rsid w:val="007A7DC2"/>
    <w:rsid w:val="007B0F0B"/>
    <w:rsid w:val="007B407A"/>
    <w:rsid w:val="007D3FB6"/>
    <w:rsid w:val="008964EE"/>
    <w:rsid w:val="008F2BC8"/>
    <w:rsid w:val="008F37E6"/>
    <w:rsid w:val="008F3E40"/>
    <w:rsid w:val="00920BDC"/>
    <w:rsid w:val="0095568C"/>
    <w:rsid w:val="009779B5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F25D01"/>
    <w:rsid w:val="00F42091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88368B" w:rsidP="0088368B">
          <w:pPr>
            <w:pStyle w:val="800F9518393E4865ADB1395C6FC001AF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88368B" w:rsidP="0088368B">
          <w:pPr>
            <w:pStyle w:val="1A380DADB3284083B149F411C1B09A0E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88368B" w:rsidP="0088368B">
          <w:pPr>
            <w:pStyle w:val="7D052FD1C32449A6B2D5AAAE46E579C7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88368B" w:rsidP="0088368B">
          <w:pPr>
            <w:pStyle w:val="1C47EC07EE2D4B7F929C2C2C4F20E0A3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88368B" w:rsidP="0088368B">
          <w:pPr>
            <w:pStyle w:val="F44215413A244CD891DF9B86EAFC1F29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88368B" w:rsidP="0088368B">
          <w:pPr>
            <w:pStyle w:val="D2D796135ABA461E8D76630FF60CD1BC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88368B" w:rsidP="0088368B">
          <w:pPr>
            <w:pStyle w:val="2337B7293CC0430784E32C909F9435A6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88368B" w:rsidP="0088368B">
          <w:pPr>
            <w:pStyle w:val="7E29F513A49B472599BE15E72F567F094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88368B" w:rsidP="0088368B">
          <w:pPr>
            <w:pStyle w:val="911E29A7D60F4A19887AA82054A5CEF7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88368B" w:rsidP="0088368B">
          <w:pPr>
            <w:pStyle w:val="D92017AA8717492396F2D2F979147627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88368B" w:rsidP="0088368B">
          <w:pPr>
            <w:pStyle w:val="71A374D620CE46EF93FB30879A199482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88368B" w:rsidP="0088368B">
          <w:pPr>
            <w:pStyle w:val="CDA713383A1E4910809C3A4FCC0FE196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88368B" w:rsidP="0088368B">
          <w:pPr>
            <w:pStyle w:val="1A733C3C7E0149D5BE2D539974C9CAC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88368B" w:rsidP="0088368B">
          <w:pPr>
            <w:pStyle w:val="84C6460675BB4000B599ABF6A39D3B37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88368B" w:rsidP="0088368B">
          <w:pPr>
            <w:pStyle w:val="A2DA49C332C54106939FFBFFA8CD6C0D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88368B" w:rsidP="0088368B">
          <w:pPr>
            <w:pStyle w:val="C390819F5DA0452BAA08D43D760C7B3B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88368B" w:rsidP="0088368B">
          <w:pPr>
            <w:pStyle w:val="C43427DCF86F43C7AD8DEF91B2242B2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88368B" w:rsidP="0088368B">
          <w:pPr>
            <w:pStyle w:val="C6AC4750C2964C3DAD95DBF3C7567972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88368B" w:rsidP="0088368B">
          <w:pPr>
            <w:pStyle w:val="C99B3BFD12054067BC7F7354A2C7A040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88368B" w:rsidP="0088368B">
          <w:pPr>
            <w:pStyle w:val="FEFF66E8948941AC9B263BA4F4D4FC73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88368B" w:rsidP="0088368B">
          <w:pPr>
            <w:pStyle w:val="B6E53DD300DF45198F98312C71FF17A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88368B" w:rsidP="0088368B">
          <w:pPr>
            <w:pStyle w:val="4362D294E9994C3FBDB6E978E782EE73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88368B" w:rsidP="0088368B">
          <w:pPr>
            <w:pStyle w:val="F50651C26E4E475DAE0BDA56464175984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88368B" w:rsidP="0088368B">
          <w:pPr>
            <w:pStyle w:val="4DE39EC336454B1782218BE3D0429AA3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88368B" w:rsidP="0088368B">
          <w:pPr>
            <w:pStyle w:val="0403EAA19E9F48A6BD32648333D5328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88368B" w:rsidP="0088368B">
          <w:pPr>
            <w:pStyle w:val="054421480262400AA6C198E5E8D83180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88368B" w:rsidP="0088368B">
          <w:pPr>
            <w:pStyle w:val="757D8293D8D0401F94A5E2C2D1A4CF84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88368B" w:rsidP="0088368B">
          <w:pPr>
            <w:pStyle w:val="6E6A27CB8A6C4382B9ACF0D6F4797D3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88368B" w:rsidP="0088368B">
          <w:pPr>
            <w:pStyle w:val="DFA48D2EAAD348D4BFD8D8A63C256672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88368B" w:rsidP="0088368B">
          <w:pPr>
            <w:pStyle w:val="0C797654F63F4A85B4D36FCD83A2C78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88368B" w:rsidP="0088368B">
          <w:pPr>
            <w:pStyle w:val="D9220B2C276A484583E520294D95056E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88368B" w:rsidP="0088368B">
          <w:pPr>
            <w:pStyle w:val="4EFA0741CE8549DD8B9916BE555452A7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88368B" w:rsidP="0088368B">
          <w:pPr>
            <w:pStyle w:val="A546AE3F580F4DDE908E21788AB02578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88368B" w:rsidP="0088368B">
          <w:pPr>
            <w:pStyle w:val="BD8E2A1EA77441C8ADFDA31D648D5439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88368B" w:rsidP="0088368B">
          <w:pPr>
            <w:pStyle w:val="387CBF65E6414D159E9379EA6DC8134C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88368B" w:rsidP="0088368B">
          <w:pPr>
            <w:pStyle w:val="703954E44C0748269882A41B802D2B8D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88368B" w:rsidP="0088368B">
          <w:pPr>
            <w:pStyle w:val="873E0CF2DB0A48519C8CC8F57F82BDDB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88368B" w:rsidP="0088368B">
          <w:pPr>
            <w:pStyle w:val="4E22C2C66BC74B4A9295CAB08BF62CDD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88368B" w:rsidP="0088368B">
          <w:pPr>
            <w:pStyle w:val="7B954F68B6CF4534ABF9D6B5BB50C0944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88368B" w:rsidP="0088368B">
          <w:pPr>
            <w:pStyle w:val="CF2EA3C712CD492E9B8C2EC6D25B7EA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88368B" w:rsidP="0088368B">
          <w:pPr>
            <w:pStyle w:val="6B26A74CE22C4BBABC4B7376D123156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88368B" w:rsidP="0088368B">
          <w:pPr>
            <w:pStyle w:val="18F567D3BD124041AF0E439DC5049FFF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88368B" w:rsidP="0088368B">
          <w:pPr>
            <w:pStyle w:val="9DF35F420B5E4D25869AC21A0579D3EC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88368B" w:rsidP="0088368B">
          <w:pPr>
            <w:pStyle w:val="CB25637BF1DB41159306832DA44BB614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88368B" w:rsidP="0088368B">
          <w:pPr>
            <w:pStyle w:val="EB7E1DCB55A347419067AA1C8D7520D9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88368B" w:rsidP="0088368B">
          <w:pPr>
            <w:pStyle w:val="145B13FD4FE14496B3EBE64487DA6C0A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88368B" w:rsidP="0088368B">
          <w:pPr>
            <w:pStyle w:val="F0D1A4F6C5F34644AA4A566221EB101F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88368B" w:rsidP="0088368B">
          <w:pPr>
            <w:pStyle w:val="B6D6A6E2C1654B9A94A276AB56353EA9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88368B" w:rsidP="0088368B">
          <w:pPr>
            <w:pStyle w:val="DC31CA7F582E47878FFFDBDFF0E705E5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88368B" w:rsidP="0088368B">
          <w:pPr>
            <w:pStyle w:val="AC6A741E3A3F4BDA850A4C0988602F56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88368B" w:rsidP="0088368B">
          <w:pPr>
            <w:pStyle w:val="BF5575387703450DA5ECAA02B02E9052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88368B" w:rsidP="0088368B">
          <w:pPr>
            <w:pStyle w:val="4D52E9128CC2406A823A0F09E2DF004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88368B" w:rsidP="0088368B">
          <w:pPr>
            <w:pStyle w:val="CF6E607C8D97477A91B3811AC8CF51D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88368B" w:rsidP="0088368B">
          <w:pPr>
            <w:pStyle w:val="BC983E23BBBC49F59694710E0E77F93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88368B" w:rsidP="0088368B">
          <w:pPr>
            <w:pStyle w:val="E7BAEAEA0960459B825A8ED94EFBC15C4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88368B" w:rsidP="0088368B">
          <w:pPr>
            <w:pStyle w:val="8E0F8CE294E84B2298B8AC4628C00407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88368B" w:rsidP="0088368B">
          <w:pPr>
            <w:pStyle w:val="31D153F2D6544228A6EA3902B1061A02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88368B" w:rsidP="0088368B">
          <w:pPr>
            <w:pStyle w:val="3D4E2BE2219C4767B02AA18DDE4DDBE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88368B" w:rsidP="0088368B">
          <w:pPr>
            <w:pStyle w:val="261BD74DD6EE4B64B1E32045F8F38CFD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88368B" w:rsidP="0088368B">
          <w:pPr>
            <w:pStyle w:val="C690AB10BBB14C398DD97775D3FD083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88368B" w:rsidP="0088368B">
          <w:pPr>
            <w:pStyle w:val="2CD452A9D74F480898BC8D14B77F439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88368B" w:rsidP="0088368B">
          <w:pPr>
            <w:pStyle w:val="22E6483AAEA84EA7B66745557744B057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88368B" w:rsidP="0088368B">
          <w:pPr>
            <w:pStyle w:val="BA5DDE349AE1470D911F56D4359F04C4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88368B" w:rsidP="0088368B">
          <w:pPr>
            <w:pStyle w:val="4B31399A842E421198540137457F092B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88368B" w:rsidP="0088368B">
          <w:pPr>
            <w:pStyle w:val="2327586BFA40461C93464283A9867DD24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88368B" w:rsidP="0088368B">
          <w:pPr>
            <w:pStyle w:val="2A52CB60DB8944BD9D7BFF4104BD7A664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  <w:r>
            <w:rPr>
              <w:rStyle w:val="PlaceholderText"/>
              <w:rFonts w:asciiTheme="minorHAnsi" w:hAnsiTheme="minorHAnsi" w:cstheme="minorHAnsi"/>
            </w:rPr>
            <w:t xml:space="preserve"> here to enter text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88368B" w:rsidP="0088368B">
          <w:pPr>
            <w:pStyle w:val="D91D9173999740A1A2E261DFCC308A683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88368B" w:rsidP="0088368B">
          <w:pPr>
            <w:pStyle w:val="0EDC124352114ECB8C78FBF16BB6B5F53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88368B" w:rsidP="0088368B">
          <w:pPr>
            <w:pStyle w:val="5C60AF49E1D54EAE883FD17C09D3AE2F3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88368B" w:rsidP="0088368B">
          <w:pPr>
            <w:pStyle w:val="CA997F28559E471DA779BFD6D17ADAF83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88368B" w:rsidP="0088368B">
          <w:pPr>
            <w:pStyle w:val="E2F47701D430417BB845710B3B9C0B3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88368B" w:rsidP="0088368B">
          <w:pPr>
            <w:pStyle w:val="F466B5C67B7F46FF815BE5220FF0DA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88368B" w:rsidP="0088368B">
          <w:pPr>
            <w:pStyle w:val="11A3BFEF0A874269AE2C11F86DDDD115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88368B" w:rsidP="0088368B">
          <w:pPr>
            <w:pStyle w:val="D7A3F6065F23453FA3A9A8CD542C7F1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88368B" w:rsidP="0088368B">
          <w:pPr>
            <w:pStyle w:val="E101BD4D4A0345E5B760BD1DFF5782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88368B" w:rsidP="0088368B">
          <w:pPr>
            <w:pStyle w:val="02BFACC67A094C169B3C2705B9DB54F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88368B" w:rsidP="0088368B">
          <w:pPr>
            <w:pStyle w:val="F3EC347009424EDDB22E9DF8BBB2F5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88368B" w:rsidP="0088368B">
          <w:pPr>
            <w:pStyle w:val="CDA73D84E8BE4030A6A6BBE8124AB07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88368B" w:rsidP="0088368B">
          <w:pPr>
            <w:pStyle w:val="314EB58107934EFAAC4931F3167A6E2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88368B" w:rsidP="0088368B">
          <w:pPr>
            <w:pStyle w:val="B04D0F76600F4C7CA33880D501140CA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88368B" w:rsidP="0088368B">
          <w:pPr>
            <w:pStyle w:val="78AFB5C9814D4EC085B25583DB13AB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88368B" w:rsidP="0088368B">
          <w:pPr>
            <w:pStyle w:val="2E365BC202B64694B288A1E7F75802B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88368B" w:rsidP="0088368B">
          <w:pPr>
            <w:pStyle w:val="5F0F8CF8D9624D31BF58C18DAEC73C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88368B" w:rsidP="0088368B">
          <w:pPr>
            <w:pStyle w:val="47AD04F0C84C42EB86C0F1B3A1EB6D1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88368B" w:rsidP="0088368B">
          <w:pPr>
            <w:pStyle w:val="C7AA2F14829441AFA0DEBE63AE0CF5C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88368B" w:rsidP="0088368B">
          <w:pPr>
            <w:pStyle w:val="9F540423CE3E4AA98940FEA733C4479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88368B" w:rsidP="0088368B">
          <w:pPr>
            <w:pStyle w:val="C58D8A3F52D646658640DBEF8480045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88368B" w:rsidP="0088368B">
          <w:pPr>
            <w:pStyle w:val="A6CD3E4782F84602AF7590B7B15FEA9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88368B" w:rsidP="0088368B">
          <w:pPr>
            <w:pStyle w:val="4C30DCBA89254FA6BB404D1609458A2E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88368B" w:rsidP="0088368B">
          <w:pPr>
            <w:pStyle w:val="6FEFB603D38B4DBD9D307F9182BA4AA5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96052"/>
    <w:rsid w:val="001F78A7"/>
    <w:rsid w:val="00234A15"/>
    <w:rsid w:val="00270020"/>
    <w:rsid w:val="002C303D"/>
    <w:rsid w:val="003A1557"/>
    <w:rsid w:val="00421AD6"/>
    <w:rsid w:val="00633EE9"/>
    <w:rsid w:val="00762D35"/>
    <w:rsid w:val="007D5E81"/>
    <w:rsid w:val="0088368B"/>
    <w:rsid w:val="00922907"/>
    <w:rsid w:val="00A0149B"/>
    <w:rsid w:val="00A02A0C"/>
    <w:rsid w:val="00A24330"/>
    <w:rsid w:val="00A45323"/>
    <w:rsid w:val="00AD5F7E"/>
    <w:rsid w:val="00BD5F70"/>
    <w:rsid w:val="00D63AFA"/>
    <w:rsid w:val="00DA6519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8368B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4">
    <w:name w:val="2327586BFA40461C93464283A9867DD2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4">
    <w:name w:val="2A52CB60DB8944BD9D7BFF4104BD7A66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5">
    <w:name w:val="A546AE3F580F4DDE908E21788AB025785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5">
    <w:name w:val="800F9518393E4865ADB1395C6FC001AF5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5">
    <w:name w:val="1A380DADB3284083B149F411C1B09A0E5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5">
    <w:name w:val="DC31CA7F582E47878FFFDBDFF0E705E55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4">
    <w:name w:val="BD8E2A1EA77441C8ADFDA31D648D5439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4">
    <w:name w:val="C6AC4750C2964C3DAD95DBF3C7567972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4">
    <w:name w:val="7D052FD1C32449A6B2D5AAAE46E579C7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4">
    <w:name w:val="AC6A741E3A3F4BDA850A4C0988602F56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4">
    <w:name w:val="387CBF65E6414D159E9379EA6DC8134C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4">
    <w:name w:val="C99B3BFD12054067BC7F7354A2C7A040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4">
    <w:name w:val="1C47EC07EE2D4B7F929C2C2C4F20E0A3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4">
    <w:name w:val="BF5575387703450DA5ECAA02B02E9052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4">
    <w:name w:val="703954E44C0748269882A41B802D2B8D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4">
    <w:name w:val="FEFF66E8948941AC9B263BA4F4D4FC73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4">
    <w:name w:val="F44215413A244CD891DF9B86EAFC1F29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4">
    <w:name w:val="4D52E9128CC2406A823A0F09E2DF0048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4">
    <w:name w:val="873E0CF2DB0A48519C8CC8F57F82BDDB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4">
    <w:name w:val="B6E53DD300DF45198F98312C71FF17A8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4">
    <w:name w:val="D2D796135ABA461E8D76630FF60CD1BC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4">
    <w:name w:val="CF6E607C8D97477A91B3811AC8CF51D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4">
    <w:name w:val="4E22C2C66BC74B4A9295CAB08BF62CDD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4">
    <w:name w:val="4362D294E9994C3FBDB6E978E782EE73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4">
    <w:name w:val="2337B7293CC0430784E32C909F9435A6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4">
    <w:name w:val="BC983E23BBBC49F59694710E0E77F93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4">
    <w:name w:val="7B954F68B6CF4534ABF9D6B5BB50C094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4">
    <w:name w:val="F50651C26E4E475DAE0BDA5646417598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4">
    <w:name w:val="7E29F513A49B472599BE15E72F567F09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4">
    <w:name w:val="E7BAEAEA0960459B825A8ED94EFBC15C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4">
    <w:name w:val="CF2EA3C712CD492E9B8C2EC6D25B7EA8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4">
    <w:name w:val="4DE39EC336454B1782218BE3D0429AA3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4">
    <w:name w:val="911E29A7D60F4A19887AA82054A5CEF7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4">
    <w:name w:val="8E0F8CE294E84B2298B8AC4628C00407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4">
    <w:name w:val="6B26A74CE22C4BBABC4B7376D123156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4">
    <w:name w:val="0403EAA19E9F48A6BD32648333D5328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4">
    <w:name w:val="D92017AA8717492396F2D2F979147627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4">
    <w:name w:val="31D153F2D6544228A6EA3902B1061A02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4">
    <w:name w:val="18F567D3BD124041AF0E439DC5049FFF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4">
    <w:name w:val="054421480262400AA6C198E5E8D83180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4">
    <w:name w:val="71A374D620CE46EF93FB30879A199482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4">
    <w:name w:val="3D4E2BE2219C4767B02AA18DDE4DDBE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4">
    <w:name w:val="9DF35F420B5E4D25869AC21A0579D3EC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4">
    <w:name w:val="757D8293D8D0401F94A5E2C2D1A4CF84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4">
    <w:name w:val="CDA713383A1E4910809C3A4FCC0FE196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4">
    <w:name w:val="261BD74DD6EE4B64B1E32045F8F38CFD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4">
    <w:name w:val="CB25637BF1DB41159306832DA44BB614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4">
    <w:name w:val="6E6A27CB8A6C4382B9ACF0D6F4797D3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4">
    <w:name w:val="1A733C3C7E0149D5BE2D539974C9CAC8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4">
    <w:name w:val="C690AB10BBB14C398DD97775D3FD083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4">
    <w:name w:val="EB7E1DCB55A347419067AA1C8D7520D9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4">
    <w:name w:val="DFA48D2EAAD348D4BFD8D8A63C256672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4">
    <w:name w:val="84C6460675BB4000B599ABF6A39D3B37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4">
    <w:name w:val="2CD452A9D74F480898BC8D14B77F439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4">
    <w:name w:val="145B13FD4FE14496B3EBE64487DA6C0A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4">
    <w:name w:val="0C797654F63F4A85B4D36FCD83A2C788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4">
    <w:name w:val="A2DA49C332C54106939FFBFFA8CD6C0D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4">
    <w:name w:val="22E6483AAEA84EA7B66745557744B057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4">
    <w:name w:val="F0D1A4F6C5F34644AA4A566221EB101F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4">
    <w:name w:val="D9220B2C276A484583E520294D95056E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4">
    <w:name w:val="C390819F5DA0452BAA08D43D760C7B3B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4">
    <w:name w:val="BA5DDE349AE1470D911F56D4359F04C4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4">
    <w:name w:val="B6D6A6E2C1654B9A94A276AB56353EA9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4">
    <w:name w:val="4EFA0741CE8549DD8B9916BE555452A7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4">
    <w:name w:val="C43427DCF86F43C7AD8DEF91B2242B21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4">
    <w:name w:val="4B31399A842E421198540137457F092B4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3">
    <w:name w:val="D91D9173999740A1A2E261DFCC308A68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3">
    <w:name w:val="0EDC124352114ECB8C78FBF16BB6B5F5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3">
    <w:name w:val="5C60AF49E1D54EAE883FD17C09D3AE2F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3">
    <w:name w:val="CA997F28559E471DA779BFD6D17ADAF8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3">
    <w:name w:val="E2F47701D430417BB845710B3B9C0B3B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3">
    <w:name w:val="F466B5C67B7F46FF815BE5220FF0DA52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3">
    <w:name w:val="11A3BFEF0A874269AE2C11F86DDDD115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3">
    <w:name w:val="D7A3F6065F23453FA3A9A8CD542C7F11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3">
    <w:name w:val="E101BD4D4A0345E5B760BD1DFF578284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3">
    <w:name w:val="02BFACC67A094C169B3C2705B9DB54FB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3">
    <w:name w:val="F3EC347009424EDDB22E9DF8BBB2F584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3">
    <w:name w:val="CDA73D84E8BE4030A6A6BBE8124AB070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3">
    <w:name w:val="314EB58107934EFAAC4931F3167A6E28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3">
    <w:name w:val="B04D0F76600F4C7CA33880D501140CA2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3">
    <w:name w:val="78AFB5C9814D4EC085B25583DB13AB31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3">
    <w:name w:val="2E365BC202B64694B288A1E7F75802BD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3">
    <w:name w:val="5F0F8CF8D9624D31BF58C18DAEC73C39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3">
    <w:name w:val="47AD04F0C84C42EB86C0F1B3A1EB6D19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3">
    <w:name w:val="C7AA2F14829441AFA0DEBE63AE0CF5CA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3">
    <w:name w:val="9F540423CE3E4AA98940FEA733C44799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3">
    <w:name w:val="C58D8A3F52D646658640DBEF8480045A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3">
    <w:name w:val="A6CD3E4782F84602AF7590B7B15FEA9A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3">
    <w:name w:val="4C30DCBA89254FA6BB404D1609458A2E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3">
    <w:name w:val="6FEFB603D38B4DBD9D307F9182BA4AA53"/>
    <w:rsid w:val="0088368B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30</cp:revision>
  <cp:lastPrinted>2012-09-16T23:51:00Z</cp:lastPrinted>
  <dcterms:created xsi:type="dcterms:W3CDTF">2012-09-16T23:56:00Z</dcterms:created>
  <dcterms:modified xsi:type="dcterms:W3CDTF">2019-07-05T19:27:00Z</dcterms:modified>
</cp:coreProperties>
</file>